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D34" w:rsidRPr="00EA475A" w:rsidRDefault="00B421D6" w:rsidP="00B421D6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ВИШИ СУДОВИ СПРЕМНИ ЗА ИЗБОР</w:t>
      </w:r>
    </w:p>
    <w:p w:rsidR="00C95A0F" w:rsidRPr="00EA475A" w:rsidRDefault="00C95A0F" w:rsidP="00FD4F56">
      <w:pPr>
        <w:jc w:val="both"/>
        <w:rPr>
          <w:rFonts w:ascii="Times New Roman" w:hAnsi="Times New Roman" w:cs="Times New Roman"/>
          <w:b/>
          <w:lang w:val="sr-Cyrl-RS"/>
        </w:rPr>
      </w:pPr>
    </w:p>
    <w:p w:rsidR="001A1091" w:rsidRPr="00EA475A" w:rsidRDefault="00F023E4" w:rsidP="004F490F">
      <w:pPr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</w:pPr>
      <w:r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1</w:t>
      </w:r>
      <w:r w:rsidR="00074D09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.</w:t>
      </w:r>
      <w:r w:rsidR="0062748B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 xml:space="preserve"> </w:t>
      </w:r>
      <w:r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 xml:space="preserve">Јавни конкурс </w:t>
      </w:r>
      <w:r w:rsidR="00074D09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за избор судија објављен</w:t>
      </w:r>
      <w:r w:rsidR="00074D09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у „Службеном гласнику РС” број </w:t>
      </w:r>
      <w:r w:rsidR="00520199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>18</w:t>
      </w:r>
      <w:r w:rsidR="00520199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/24 од </w:t>
      </w:r>
      <w:r w:rsidR="004043F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>0</w:t>
      </w:r>
      <w:r w:rsidR="00520199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8</w:t>
      </w:r>
      <w:r w:rsidR="004043F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.</w:t>
      </w:r>
      <w:r w:rsidR="004043F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>03</w:t>
      </w:r>
      <w:r w:rsidR="00074D09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 xml:space="preserve"> </w:t>
      </w:r>
      <w:r w:rsidR="0062748B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2024</w:t>
      </w:r>
      <w:r w:rsidR="00197608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. године</w:t>
      </w:r>
      <w:r w:rsidR="00074D09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 xml:space="preserve">    </w:t>
      </w:r>
      <w:r w:rsidR="001A1091" w:rsidRPr="00EA475A">
        <w:rPr>
          <w:rFonts w:ascii="Times New Roman" w:hAnsi="Times New Roman" w:cs="Times New Roman"/>
          <w:b/>
          <w:color w:val="0070C0"/>
          <w:lang w:val="sr-Cyrl-RS"/>
        </w:rPr>
        <w:t xml:space="preserve">                      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517"/>
        <w:gridCol w:w="1376"/>
      </w:tblGrid>
      <w:tr w:rsidR="004F490F" w:rsidRPr="00EA475A" w:rsidTr="00F80FC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4F490F" w:rsidP="004F490F">
            <w:pPr>
              <w:jc w:val="center"/>
              <w:rPr>
                <w:rFonts w:ascii="Times New Roman" w:hAnsi="Times New Roman" w:cs="Times New Roman"/>
                <w:b/>
                <w:bCs/>
                <w:color w:val="008080"/>
                <w:lang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Ред. број</w:t>
            </w:r>
          </w:p>
        </w:tc>
        <w:tc>
          <w:tcPr>
            <w:tcW w:w="3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4F490F">
            <w:pPr>
              <w:jc w:val="center"/>
              <w:rPr>
                <w:rFonts w:ascii="Times New Roman" w:hAnsi="Times New Roman" w:cs="Times New Roman"/>
                <w:bCs/>
                <w:color w:val="008080"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color w:val="000000"/>
                <w:lang w:eastAsia="sr-Latn-RS"/>
              </w:rPr>
              <w:t>Назив суда</w:t>
            </w:r>
            <w:r w:rsidRPr="00EA475A">
              <w:rPr>
                <w:rFonts w:ascii="Times New Roman" w:hAnsi="Times New Roman" w:cs="Times New Roman"/>
                <w:color w:val="000000"/>
                <w:lang w:val="sr-Cyrl-RS" w:eastAsia="sr-Latn-RS"/>
              </w:rPr>
              <w:t xml:space="preserve"> суда</w:t>
            </w:r>
          </w:p>
        </w:tc>
        <w:tc>
          <w:tcPr>
            <w:tcW w:w="13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4F490F">
            <w:pPr>
              <w:jc w:val="center"/>
              <w:rPr>
                <w:rFonts w:ascii="Times New Roman" w:hAnsi="Times New Roman" w:cs="Times New Roman"/>
                <w:color w:val="000000"/>
                <w:lang w:eastAsia="sr-Latn-RS"/>
              </w:rPr>
            </w:pPr>
            <w:r w:rsidRPr="00EA475A">
              <w:rPr>
                <w:rFonts w:ascii="Times New Roman" w:hAnsi="Times New Roman" w:cs="Times New Roman"/>
                <w:color w:val="000000"/>
                <w:lang w:eastAsia="sr-Latn-RS"/>
              </w:rPr>
              <w:t>Број судија</w:t>
            </w:r>
          </w:p>
        </w:tc>
      </w:tr>
      <w:tr w:rsidR="004F490F" w:rsidRPr="00EA475A" w:rsidTr="004F490F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490F" w:rsidRPr="00EA475A" w:rsidRDefault="00B421D6" w:rsidP="004F490F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>
              <w:rPr>
                <w:rFonts w:ascii="Times New Roman" w:hAnsi="Times New Roman" w:cs="Times New Roman"/>
                <w:bCs/>
                <w:lang w:val="sr-Cyrl-RS" w:eastAsia="sr-Latn-RS"/>
              </w:rPr>
              <w:t>1</w:t>
            </w:r>
            <w:r w:rsidR="004F490F"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.</w:t>
            </w:r>
          </w:p>
        </w:tc>
        <w:tc>
          <w:tcPr>
            <w:tcW w:w="3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490F" w:rsidRPr="00EA475A" w:rsidRDefault="004F490F" w:rsidP="004F490F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EA475A">
              <w:rPr>
                <w:rFonts w:ascii="Times New Roman" w:hAnsi="Times New Roman" w:cs="Times New Roman"/>
                <w:b/>
                <w:lang w:val="sr-Cyrl-RS"/>
              </w:rPr>
              <w:t xml:space="preserve"> Виши суд у Јагодини </w:t>
            </w:r>
          </w:p>
        </w:tc>
        <w:tc>
          <w:tcPr>
            <w:tcW w:w="13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490F" w:rsidRPr="00EA475A" w:rsidRDefault="004F490F" w:rsidP="004F490F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1</w:t>
            </w:r>
          </w:p>
        </w:tc>
      </w:tr>
    </w:tbl>
    <w:p w:rsidR="004F490F" w:rsidRPr="00EA475A" w:rsidRDefault="004F490F" w:rsidP="00FD4F56">
      <w:pPr>
        <w:jc w:val="both"/>
        <w:rPr>
          <w:rFonts w:ascii="Times New Roman" w:hAnsi="Times New Roman" w:cs="Times New Roman"/>
          <w:b/>
          <w:lang w:val="sr-Cyrl-RS"/>
        </w:rPr>
      </w:pPr>
    </w:p>
    <w:p w:rsidR="0041274C" w:rsidRPr="00197608" w:rsidRDefault="004F490F" w:rsidP="004F490F">
      <w:pPr>
        <w:ind w:left="360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</w:pPr>
      <w:r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2</w:t>
      </w:r>
      <w:r w:rsidR="00BF09E5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.</w:t>
      </w:r>
      <w:r w:rsidR="00267A95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 xml:space="preserve"> </w:t>
      </w:r>
      <w:r w:rsidR="00F023E4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Јавни конкурс</w:t>
      </w:r>
      <w:r w:rsidR="00814DD8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 xml:space="preserve"> за избор судија објављен</w:t>
      </w:r>
      <w:r w:rsidR="00814DD8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у „Службеном гласнику РС” бр.77/24 од 20.09.2024.</w:t>
      </w:r>
      <w:r w:rsidR="00197608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r w:rsidR="00197608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>године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3451"/>
        <w:gridCol w:w="1364"/>
      </w:tblGrid>
      <w:tr w:rsidR="004F490F" w:rsidRPr="00EA475A" w:rsidTr="00C0758B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F490F" w:rsidRPr="00EA475A" w:rsidRDefault="004F490F" w:rsidP="007B7121">
            <w:pPr>
              <w:jc w:val="center"/>
              <w:rPr>
                <w:rFonts w:ascii="Times New Roman" w:hAnsi="Times New Roman" w:cs="Times New Roman"/>
                <w:b/>
                <w:bCs/>
                <w:lang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Ред. број</w:t>
            </w:r>
          </w:p>
        </w:tc>
        <w:tc>
          <w:tcPr>
            <w:tcW w:w="34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B7121">
            <w:pPr>
              <w:jc w:val="center"/>
              <w:rPr>
                <w:rFonts w:ascii="Times New Roman" w:hAnsi="Times New Roman" w:cs="Times New Roman"/>
                <w:bCs/>
                <w:color w:val="008080"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color w:val="000000"/>
                <w:lang w:eastAsia="sr-Latn-RS"/>
              </w:rPr>
              <w:t>Назив суда</w:t>
            </w:r>
            <w:r w:rsidRPr="00EA475A">
              <w:rPr>
                <w:rFonts w:ascii="Times New Roman" w:hAnsi="Times New Roman" w:cs="Times New Roman"/>
                <w:color w:val="000000"/>
                <w:lang w:val="sr-Cyrl-RS" w:eastAsia="sr-Latn-RS"/>
              </w:rPr>
              <w:t xml:space="preserve"> </w:t>
            </w:r>
          </w:p>
        </w:tc>
        <w:tc>
          <w:tcPr>
            <w:tcW w:w="13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B7121">
            <w:pPr>
              <w:jc w:val="center"/>
              <w:rPr>
                <w:rFonts w:ascii="Times New Roman" w:hAnsi="Times New Roman" w:cs="Times New Roman"/>
                <w:color w:val="000000"/>
                <w:lang w:eastAsia="sr-Latn-RS"/>
              </w:rPr>
            </w:pPr>
            <w:r w:rsidRPr="00EA475A">
              <w:rPr>
                <w:rFonts w:ascii="Times New Roman" w:hAnsi="Times New Roman" w:cs="Times New Roman"/>
                <w:color w:val="000000"/>
                <w:lang w:eastAsia="sr-Latn-RS"/>
              </w:rPr>
              <w:t>Број судија</w:t>
            </w:r>
          </w:p>
        </w:tc>
      </w:tr>
      <w:tr w:rsidR="004F490F" w:rsidRPr="00EA475A" w:rsidTr="004F490F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490F" w:rsidRPr="00EA475A" w:rsidRDefault="00B421D6" w:rsidP="007B7121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>
              <w:rPr>
                <w:rFonts w:ascii="Times New Roman" w:hAnsi="Times New Roman" w:cs="Times New Roman"/>
                <w:bCs/>
                <w:lang w:val="sr-Cyrl-RS" w:eastAsia="sr-Latn-RS"/>
              </w:rPr>
              <w:t>1</w:t>
            </w:r>
            <w:r w:rsidR="004F490F"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.</w:t>
            </w:r>
          </w:p>
        </w:tc>
        <w:tc>
          <w:tcPr>
            <w:tcW w:w="34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490F" w:rsidRPr="00EA475A" w:rsidRDefault="004F490F" w:rsidP="007B7121">
            <w:pPr>
              <w:rPr>
                <w:rFonts w:ascii="Times New Roman" w:hAnsi="Times New Roman" w:cs="Times New Roman"/>
                <w:b/>
                <w:bCs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 xml:space="preserve"> </w:t>
            </w:r>
            <w:r w:rsidRPr="00EA475A">
              <w:rPr>
                <w:rFonts w:ascii="Times New Roman" w:hAnsi="Times New Roman" w:cs="Times New Roman"/>
                <w:b/>
                <w:bCs/>
                <w:lang w:val="sr-Cyrl-RS" w:eastAsia="sr-Latn-RS"/>
              </w:rPr>
              <w:t>Виши суд у Јагодини</w:t>
            </w:r>
          </w:p>
        </w:tc>
        <w:tc>
          <w:tcPr>
            <w:tcW w:w="13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490F" w:rsidRPr="00EA475A" w:rsidRDefault="004F490F" w:rsidP="007B7121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1</w:t>
            </w:r>
          </w:p>
        </w:tc>
      </w:tr>
    </w:tbl>
    <w:p w:rsidR="004F490F" w:rsidRPr="00EA475A" w:rsidRDefault="008D2685" w:rsidP="004F490F">
      <w:pPr>
        <w:jc w:val="both"/>
        <w:rPr>
          <w:rFonts w:ascii="Times New Roman" w:hAnsi="Times New Roman" w:cs="Times New Roman"/>
          <w:b/>
          <w:lang w:val="sr-Cyrl-RS"/>
        </w:rPr>
      </w:pPr>
      <w:r w:rsidRPr="00EA475A">
        <w:rPr>
          <w:rFonts w:ascii="Times New Roman" w:hAnsi="Times New Roman" w:cs="Times New Roman"/>
          <w:b/>
          <w:lang w:val="sr-Cyrl-RS"/>
        </w:rPr>
        <w:t xml:space="preserve">                       </w:t>
      </w:r>
    </w:p>
    <w:p w:rsidR="00024C91" w:rsidRPr="00197608" w:rsidRDefault="004F490F" w:rsidP="006410DB">
      <w:pPr>
        <w:ind w:left="360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</w:pPr>
      <w:r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3</w:t>
      </w:r>
      <w:r w:rsidR="008D2685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.</w:t>
      </w:r>
      <w:r w:rsidR="00267A95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 xml:space="preserve"> </w:t>
      </w:r>
      <w:r w:rsidR="00F023E4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Јавни конкурс</w:t>
      </w:r>
      <w:r w:rsidR="00814DD8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 xml:space="preserve"> за избор судија објављен</w:t>
      </w:r>
      <w:r w:rsidR="00814DD8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у „Службеном гласнику РС” бр.78/24 од 27.09.2024.</w:t>
      </w:r>
      <w:r w:rsidR="00197608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 xml:space="preserve"> године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3241"/>
        <w:gridCol w:w="1305"/>
      </w:tblGrid>
      <w:tr w:rsidR="004F490F" w:rsidRPr="00EA475A" w:rsidTr="00C0758B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F490F" w:rsidRPr="00EA475A" w:rsidRDefault="004F490F" w:rsidP="007B7121">
            <w:pPr>
              <w:jc w:val="center"/>
              <w:rPr>
                <w:rFonts w:ascii="Times New Roman" w:hAnsi="Times New Roman" w:cs="Times New Roman"/>
                <w:b/>
                <w:bCs/>
                <w:lang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Ред. број</w:t>
            </w:r>
          </w:p>
        </w:tc>
        <w:tc>
          <w:tcPr>
            <w:tcW w:w="3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B7121">
            <w:pPr>
              <w:jc w:val="center"/>
              <w:rPr>
                <w:rFonts w:ascii="Times New Roman" w:hAnsi="Times New Roman" w:cs="Times New Roman"/>
                <w:bCs/>
                <w:color w:val="008080"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color w:val="000000"/>
                <w:lang w:eastAsia="sr-Latn-RS"/>
              </w:rPr>
              <w:t>Назив суда</w:t>
            </w:r>
            <w:r w:rsidRPr="00EA475A">
              <w:rPr>
                <w:rFonts w:ascii="Times New Roman" w:hAnsi="Times New Roman" w:cs="Times New Roman"/>
                <w:color w:val="000000"/>
                <w:lang w:val="sr-Cyrl-RS" w:eastAsia="sr-Latn-RS"/>
              </w:rPr>
              <w:t xml:space="preserve"> </w:t>
            </w: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B7121">
            <w:pPr>
              <w:jc w:val="center"/>
              <w:rPr>
                <w:rFonts w:ascii="Times New Roman" w:hAnsi="Times New Roman" w:cs="Times New Roman"/>
                <w:color w:val="000000"/>
                <w:lang w:eastAsia="sr-Latn-RS"/>
              </w:rPr>
            </w:pPr>
            <w:r w:rsidRPr="00EA475A">
              <w:rPr>
                <w:rFonts w:ascii="Times New Roman" w:hAnsi="Times New Roman" w:cs="Times New Roman"/>
                <w:color w:val="000000"/>
                <w:lang w:eastAsia="sr-Latn-RS"/>
              </w:rPr>
              <w:t>Број судија</w:t>
            </w:r>
          </w:p>
        </w:tc>
      </w:tr>
      <w:tr w:rsidR="004F490F" w:rsidRPr="00EA475A" w:rsidTr="004F490F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490F" w:rsidRPr="00EA475A" w:rsidRDefault="00B421D6" w:rsidP="007B7121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>
              <w:rPr>
                <w:rFonts w:ascii="Times New Roman" w:hAnsi="Times New Roman" w:cs="Times New Roman"/>
                <w:bCs/>
                <w:lang w:val="sr-Cyrl-RS" w:eastAsia="sr-Latn-RS"/>
              </w:rPr>
              <w:t>1</w:t>
            </w:r>
            <w:r w:rsidR="004F490F"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.</w:t>
            </w:r>
          </w:p>
        </w:tc>
        <w:tc>
          <w:tcPr>
            <w:tcW w:w="3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490F" w:rsidRPr="00EA475A" w:rsidRDefault="004F490F" w:rsidP="007B7121">
            <w:pPr>
              <w:rPr>
                <w:rFonts w:ascii="Times New Roman" w:hAnsi="Times New Roman" w:cs="Times New Roman"/>
                <w:b/>
                <w:bCs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b/>
                <w:bCs/>
                <w:lang w:val="sr-Cyrl-RS" w:eastAsia="sr-Latn-RS"/>
              </w:rPr>
              <w:t xml:space="preserve"> Виши суд у Краљеву</w:t>
            </w: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490F" w:rsidRPr="00EA475A" w:rsidRDefault="004F490F" w:rsidP="007B7121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1</w:t>
            </w:r>
          </w:p>
        </w:tc>
      </w:tr>
    </w:tbl>
    <w:p w:rsidR="008D2685" w:rsidRPr="00EA475A" w:rsidRDefault="008D2685" w:rsidP="004F490F">
      <w:pPr>
        <w:jc w:val="both"/>
        <w:rPr>
          <w:rFonts w:ascii="Times New Roman" w:hAnsi="Times New Roman" w:cs="Times New Roman"/>
          <w:b/>
          <w:lang w:val="sr-Cyrl-RS"/>
        </w:rPr>
      </w:pPr>
      <w:r w:rsidRPr="00EA475A">
        <w:rPr>
          <w:rFonts w:ascii="Times New Roman" w:hAnsi="Times New Roman" w:cs="Times New Roman"/>
          <w:b/>
          <w:lang w:val="sr-Cyrl-RS"/>
        </w:rPr>
        <w:t xml:space="preserve">                       </w:t>
      </w:r>
    </w:p>
    <w:p w:rsidR="00A0548C" w:rsidRPr="00EA475A" w:rsidRDefault="00B421D6" w:rsidP="004F490F">
      <w:pPr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>4</w:t>
      </w:r>
      <w:r w:rsidR="00795631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>.</w:t>
      </w:r>
      <w:r w:rsidR="00B6530E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 xml:space="preserve"> Јавни конкурс </w:t>
      </w:r>
      <w:r w:rsidR="000B60AA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 xml:space="preserve">за избор судија </w:t>
      </w:r>
      <w:r w:rsidR="000B60AA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објављен</w:t>
      </w:r>
      <w:r w:rsidR="000B60AA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у „Службеном гласнику РС” бр</w:t>
      </w:r>
      <w:r w:rsidR="007F7937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>. 5/2025 од  17.01.2025</w:t>
      </w:r>
      <w:r w:rsidR="000B60AA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>. године</w:t>
      </w:r>
    </w:p>
    <w:p w:rsidR="00770CA2" w:rsidRPr="00EA475A" w:rsidRDefault="00770CA2" w:rsidP="00C075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</w:pPr>
      <w:r w:rsidRPr="00EA475A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 xml:space="preserve">                            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3533"/>
        <w:gridCol w:w="1384"/>
      </w:tblGrid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4F490F" w:rsidP="00C0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8080"/>
                <w:lang w:val="sr-Latn-C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lang w:val="sr-Cyrl-RS" w:eastAsia="sr-Latn-RS"/>
              </w:rPr>
              <w:t>Ред. Број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C0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8080"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RS"/>
              </w:rPr>
              <w:t>Назив суда</w:t>
            </w:r>
            <w:r w:rsidRPr="00EA4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RS"/>
              </w:rPr>
              <w:t xml:space="preserve"> 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C0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RS"/>
              </w:rPr>
              <w:t>Број судија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Зајечару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2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2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Зрењанину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</w:p>
        </w:tc>
      </w:tr>
      <w:tr w:rsidR="004F490F" w:rsidRPr="00EA475A" w:rsidTr="004D154D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3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490F" w:rsidRPr="00EA475A" w:rsidRDefault="004F490F" w:rsidP="009A3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Јагодини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490F" w:rsidRPr="00EA475A" w:rsidRDefault="004F490F" w:rsidP="00FF5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1 </w:t>
            </w:r>
          </w:p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4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Крагујевцу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4</w:t>
            </w:r>
          </w:p>
        </w:tc>
      </w:tr>
      <w:tr w:rsidR="004F490F" w:rsidRPr="00EA475A" w:rsidTr="004D154D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5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Крушевцу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6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Лесковцу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2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7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Неготину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8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Нишу 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3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9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Новом Саду 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6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4F490F" w:rsidP="00F13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  <w:r w:rsidR="00F13BA7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0</w:t>
            </w: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Пироту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F13BA7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lastRenderedPageBreak/>
              <w:t>11</w:t>
            </w:r>
            <w:r w:rsidR="004F490F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Пожаревцу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4F490F" w:rsidP="00F13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  <w:r w:rsidR="00F13BA7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2</w:t>
            </w: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Сомбору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2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4F490F" w:rsidP="00F13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  <w:r w:rsidR="00F13BA7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3</w:t>
            </w: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Смедереву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</w:p>
        </w:tc>
      </w:tr>
      <w:tr w:rsidR="004F490F" w:rsidRPr="00EA475A" w:rsidTr="00B85E97"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490F" w:rsidRPr="00EA475A" w:rsidRDefault="004F490F" w:rsidP="00F13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  <w:r w:rsidR="00F13BA7"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4</w:t>
            </w: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3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90F" w:rsidRPr="00EA475A" w:rsidRDefault="004F490F" w:rsidP="0077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Виши суд у Ужицу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90F" w:rsidRPr="00EA475A" w:rsidRDefault="004F490F" w:rsidP="00770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EA4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1</w:t>
            </w:r>
          </w:p>
        </w:tc>
      </w:tr>
    </w:tbl>
    <w:p w:rsidR="00824BEE" w:rsidRPr="00EA475A" w:rsidRDefault="00770CA2" w:rsidP="00770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</w:pPr>
      <w:r w:rsidRPr="00EA475A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 xml:space="preserve">                                            </w:t>
      </w:r>
    </w:p>
    <w:p w:rsidR="007C5F72" w:rsidRPr="00EA475A" w:rsidRDefault="007C5F72" w:rsidP="00850BFF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Latn-RS"/>
        </w:rPr>
      </w:pPr>
    </w:p>
    <w:p w:rsidR="003222D5" w:rsidRPr="00197608" w:rsidRDefault="00B421D6" w:rsidP="00143E50">
      <w:pPr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5</w:t>
      </w:r>
      <w:r w:rsidR="0092759F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.</w:t>
      </w:r>
      <w:r w:rsidR="00267A95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 xml:space="preserve"> </w:t>
      </w:r>
      <w:r w:rsidR="0092759F" w:rsidRPr="00EA475A">
        <w:rPr>
          <w:rFonts w:ascii="Times New Roman" w:hAnsi="Times New Roman" w:cs="Times New Roman"/>
          <w:b/>
          <w:color w:val="0070C0"/>
          <w:sz w:val="24"/>
          <w:szCs w:val="24"/>
          <w:lang w:val="sr-Cyrl-RS"/>
        </w:rPr>
        <w:t>Јавни конкурс за избор судија објављен</w:t>
      </w:r>
      <w:r w:rsidR="0092759F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у „Службеном гласнику РС” бр.</w:t>
      </w:r>
      <w:r w:rsidR="0092759F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 xml:space="preserve"> </w:t>
      </w:r>
      <w:r w:rsidR="00A3350D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36</w:t>
      </w:r>
      <w:r w:rsidR="00E22166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/25 од 17.04</w:t>
      </w:r>
      <w:r w:rsidR="0092759F" w:rsidRPr="00EA47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.2025.</w:t>
      </w:r>
      <w:r w:rsidR="00197608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sr-Cyrl-RS"/>
        </w:rPr>
        <w:t xml:space="preserve"> године</w:t>
      </w:r>
    </w:p>
    <w:p w:rsidR="00E000F2" w:rsidRPr="00EA475A" w:rsidRDefault="00E000F2" w:rsidP="00E000F2">
      <w:pPr>
        <w:jc w:val="both"/>
        <w:rPr>
          <w:rFonts w:ascii="Times New Roman" w:hAnsi="Times New Roman" w:cs="Times New Roman"/>
          <w:b/>
        </w:rPr>
      </w:pPr>
      <w:r w:rsidRPr="00EA475A">
        <w:rPr>
          <w:rFonts w:ascii="Times New Roman" w:hAnsi="Times New Roman" w:cs="Times New Roman"/>
          <w:b/>
          <w:lang w:val="sr-Cyrl-RS"/>
        </w:rPr>
        <w:t xml:space="preserve">                                     </w:t>
      </w:r>
      <w:r w:rsidRPr="00EA475A">
        <w:rPr>
          <w:rFonts w:ascii="Times New Roman" w:hAnsi="Times New Roman" w:cs="Times New Roman"/>
          <w:b/>
        </w:rPr>
        <w:t xml:space="preserve">      </w:t>
      </w:r>
      <w:r w:rsidRPr="00EA475A">
        <w:rPr>
          <w:rFonts w:ascii="Times New Roman" w:hAnsi="Times New Roman" w:cs="Times New Roman"/>
          <w:b/>
          <w:lang w:val="sr-Cyrl-RS"/>
        </w:rPr>
        <w:t xml:space="preserve"> </w:t>
      </w:r>
      <w:r w:rsidRPr="00EA475A">
        <w:rPr>
          <w:rFonts w:ascii="Times New Roman" w:hAnsi="Times New Roman" w:cs="Times New Roman"/>
          <w:b/>
        </w:rPr>
        <w:t>I</w:t>
      </w:r>
      <w:r w:rsidRPr="00EA475A">
        <w:rPr>
          <w:rFonts w:ascii="Times New Roman" w:hAnsi="Times New Roman" w:cs="Times New Roman"/>
          <w:b/>
          <w:bCs/>
          <w:lang w:val="sr-Cyrl-RS" w:eastAsia="sr-Latn-RS"/>
        </w:rPr>
        <w:t xml:space="preserve">                                </w:t>
      </w:r>
      <w:r w:rsidRPr="00EA475A">
        <w:rPr>
          <w:rFonts w:ascii="Times New Roman" w:hAnsi="Times New Roman" w:cs="Times New Roman"/>
          <w:b/>
          <w:bCs/>
          <w:lang w:eastAsia="sr-Latn-RS"/>
        </w:rPr>
        <w:t xml:space="preserve">    </w:t>
      </w:r>
      <w:r w:rsidRPr="00EA475A">
        <w:rPr>
          <w:rFonts w:ascii="Times New Roman" w:hAnsi="Times New Roman" w:cs="Times New Roman"/>
          <w:b/>
          <w:bCs/>
          <w:lang w:val="sr-Cyrl-RS" w:eastAsia="sr-Latn-RS"/>
        </w:rPr>
        <w:t xml:space="preserve">  </w:t>
      </w:r>
      <w:r w:rsidRPr="00EA475A">
        <w:rPr>
          <w:rFonts w:ascii="Times New Roman" w:hAnsi="Times New Roman" w:cs="Times New Roman"/>
          <w:b/>
          <w:lang w:val="sr-Cyrl-RS"/>
        </w:rPr>
        <w:t xml:space="preserve">                             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772"/>
        <w:gridCol w:w="1818"/>
      </w:tblGrid>
      <w:tr w:rsidR="007C5F72" w:rsidRPr="00EA475A" w:rsidTr="0011482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C5F72" w:rsidRPr="00EA475A" w:rsidRDefault="007C5F72" w:rsidP="00F857A6">
            <w:pPr>
              <w:jc w:val="center"/>
              <w:rPr>
                <w:rFonts w:ascii="Times New Roman" w:hAnsi="Times New Roman" w:cs="Times New Roman"/>
                <w:b/>
                <w:bCs/>
                <w:color w:val="008080"/>
                <w:lang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Ред. број</w:t>
            </w:r>
          </w:p>
        </w:tc>
        <w:tc>
          <w:tcPr>
            <w:tcW w:w="37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5F72" w:rsidRPr="00EA475A" w:rsidRDefault="007C5F72" w:rsidP="00F857A6">
            <w:pPr>
              <w:jc w:val="center"/>
              <w:rPr>
                <w:rFonts w:ascii="Times New Roman" w:hAnsi="Times New Roman" w:cs="Times New Roman"/>
                <w:bCs/>
                <w:color w:val="008080"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color w:val="000000"/>
                <w:lang w:eastAsia="sr-Latn-RS"/>
              </w:rPr>
              <w:t>Назив суда</w:t>
            </w:r>
            <w:r w:rsidRPr="00EA475A">
              <w:rPr>
                <w:rFonts w:ascii="Times New Roman" w:hAnsi="Times New Roman" w:cs="Times New Roman"/>
                <w:color w:val="000000"/>
                <w:lang w:val="sr-Cyrl-RS" w:eastAsia="sr-Latn-RS"/>
              </w:rPr>
              <w:t xml:space="preserve"> </w:t>
            </w:r>
          </w:p>
        </w:tc>
        <w:tc>
          <w:tcPr>
            <w:tcW w:w="18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5F72" w:rsidRPr="00EA475A" w:rsidRDefault="007C5F72" w:rsidP="00F857A6">
            <w:pPr>
              <w:jc w:val="center"/>
              <w:rPr>
                <w:rFonts w:ascii="Times New Roman" w:hAnsi="Times New Roman" w:cs="Times New Roman"/>
                <w:color w:val="000000"/>
                <w:lang w:eastAsia="sr-Latn-RS"/>
              </w:rPr>
            </w:pPr>
            <w:r w:rsidRPr="00EA475A">
              <w:rPr>
                <w:rFonts w:ascii="Times New Roman" w:hAnsi="Times New Roman" w:cs="Times New Roman"/>
                <w:color w:val="000000"/>
                <w:lang w:eastAsia="sr-Latn-RS"/>
              </w:rPr>
              <w:t>Број судија</w:t>
            </w:r>
          </w:p>
        </w:tc>
      </w:tr>
      <w:tr w:rsidR="007C5F72" w:rsidRPr="00EA475A" w:rsidTr="0011482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C5F72" w:rsidRPr="00EA475A" w:rsidRDefault="00B421D6" w:rsidP="00F857A6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>
              <w:rPr>
                <w:rFonts w:ascii="Times New Roman" w:hAnsi="Times New Roman" w:cs="Times New Roman"/>
                <w:bCs/>
                <w:lang w:val="sr-Cyrl-RS" w:eastAsia="sr-Latn-RS"/>
              </w:rPr>
              <w:t>1</w:t>
            </w:r>
            <w:r w:rsidR="007C5F72"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.</w:t>
            </w:r>
          </w:p>
        </w:tc>
        <w:tc>
          <w:tcPr>
            <w:tcW w:w="37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F72" w:rsidRPr="00EA475A" w:rsidRDefault="007C5F72" w:rsidP="00F857A6">
            <w:pPr>
              <w:rPr>
                <w:rFonts w:ascii="Times New Roman" w:hAnsi="Times New Roman" w:cs="Times New Roman"/>
                <w:lang w:val="sr-Cyrl-RS"/>
              </w:rPr>
            </w:pPr>
            <w:r w:rsidRPr="00EA475A">
              <w:rPr>
                <w:rFonts w:ascii="Times New Roman" w:hAnsi="Times New Roman" w:cs="Times New Roman"/>
                <w:lang w:val="sr-Cyrl-RS"/>
              </w:rPr>
              <w:t xml:space="preserve"> Виши суд у Зрењанину</w:t>
            </w:r>
          </w:p>
        </w:tc>
        <w:tc>
          <w:tcPr>
            <w:tcW w:w="18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5F72" w:rsidRPr="00EA475A" w:rsidRDefault="007C5F72" w:rsidP="00F857A6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2</w:t>
            </w:r>
          </w:p>
        </w:tc>
      </w:tr>
      <w:tr w:rsidR="007C5F72" w:rsidRPr="00EA475A" w:rsidTr="0011482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C5F72" w:rsidRPr="00EA475A" w:rsidRDefault="00B421D6" w:rsidP="00F857A6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>
              <w:rPr>
                <w:rFonts w:ascii="Times New Roman" w:hAnsi="Times New Roman" w:cs="Times New Roman"/>
                <w:bCs/>
                <w:lang w:val="sr-Cyrl-RS" w:eastAsia="sr-Latn-RS"/>
              </w:rPr>
              <w:t>2</w:t>
            </w:r>
            <w:r w:rsidR="007C5F72"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.</w:t>
            </w:r>
          </w:p>
        </w:tc>
        <w:tc>
          <w:tcPr>
            <w:tcW w:w="37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F72" w:rsidRPr="00EA475A" w:rsidRDefault="007C5F72" w:rsidP="00F857A6">
            <w:pPr>
              <w:rPr>
                <w:rFonts w:ascii="Times New Roman" w:hAnsi="Times New Roman" w:cs="Times New Roman"/>
                <w:lang w:val="sr-Cyrl-RS"/>
              </w:rPr>
            </w:pPr>
            <w:r w:rsidRPr="00EA475A">
              <w:rPr>
                <w:rFonts w:ascii="Times New Roman" w:hAnsi="Times New Roman" w:cs="Times New Roman"/>
                <w:lang w:val="sr-Cyrl-RS"/>
              </w:rPr>
              <w:t xml:space="preserve"> Виши суд у Нишу</w:t>
            </w:r>
          </w:p>
        </w:tc>
        <w:tc>
          <w:tcPr>
            <w:tcW w:w="18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5F72" w:rsidRPr="00EA475A" w:rsidRDefault="007C5F72" w:rsidP="00F857A6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3</w:t>
            </w:r>
          </w:p>
        </w:tc>
      </w:tr>
      <w:tr w:rsidR="007C5F72" w:rsidRPr="00EA475A" w:rsidTr="0011482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C5F72" w:rsidRPr="00EA475A" w:rsidRDefault="00B421D6" w:rsidP="00F857A6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>
              <w:rPr>
                <w:rFonts w:ascii="Times New Roman" w:hAnsi="Times New Roman" w:cs="Times New Roman"/>
                <w:bCs/>
                <w:lang w:val="sr-Cyrl-RS" w:eastAsia="sr-Latn-RS"/>
              </w:rPr>
              <w:t>3</w:t>
            </w:r>
            <w:r w:rsidR="007C5F72"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.</w:t>
            </w:r>
          </w:p>
        </w:tc>
        <w:tc>
          <w:tcPr>
            <w:tcW w:w="37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F72" w:rsidRPr="00EA475A" w:rsidRDefault="007C5F72" w:rsidP="00425E2B">
            <w:pPr>
              <w:rPr>
                <w:rFonts w:ascii="Times New Roman" w:hAnsi="Times New Roman" w:cs="Times New Roman"/>
                <w:lang w:val="sr-Cyrl-RS"/>
              </w:rPr>
            </w:pPr>
            <w:r w:rsidRPr="00EA475A">
              <w:rPr>
                <w:rFonts w:ascii="Times New Roman" w:hAnsi="Times New Roman" w:cs="Times New Roman"/>
                <w:lang w:val="sr-Cyrl-RS"/>
              </w:rPr>
              <w:t xml:space="preserve"> Виш</w:t>
            </w:r>
            <w:r w:rsidR="00425E2B" w:rsidRPr="00EA475A">
              <w:rPr>
                <w:rFonts w:ascii="Times New Roman" w:hAnsi="Times New Roman" w:cs="Times New Roman"/>
                <w:lang w:val="sr-Cyrl-RS"/>
              </w:rPr>
              <w:t>и</w:t>
            </w:r>
            <w:r w:rsidRPr="00EA475A">
              <w:rPr>
                <w:rFonts w:ascii="Times New Roman" w:hAnsi="Times New Roman" w:cs="Times New Roman"/>
                <w:lang w:val="sr-Cyrl-RS"/>
              </w:rPr>
              <w:t xml:space="preserve"> суд у Сремској Митровици</w:t>
            </w:r>
          </w:p>
        </w:tc>
        <w:tc>
          <w:tcPr>
            <w:tcW w:w="18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5F72" w:rsidRPr="00EA475A" w:rsidRDefault="007C5F72" w:rsidP="00F857A6">
            <w:pPr>
              <w:jc w:val="center"/>
              <w:rPr>
                <w:rFonts w:ascii="Times New Roman" w:hAnsi="Times New Roman" w:cs="Times New Roman"/>
                <w:bCs/>
                <w:lang w:val="sr-Cyrl-RS" w:eastAsia="sr-Latn-RS"/>
              </w:rPr>
            </w:pPr>
            <w:r w:rsidRPr="00EA475A">
              <w:rPr>
                <w:rFonts w:ascii="Times New Roman" w:hAnsi="Times New Roman" w:cs="Times New Roman"/>
                <w:bCs/>
                <w:lang w:val="sr-Cyrl-RS" w:eastAsia="sr-Latn-RS"/>
              </w:rPr>
              <w:t>1</w:t>
            </w:r>
          </w:p>
        </w:tc>
      </w:tr>
    </w:tbl>
    <w:p w:rsidR="00E000F2" w:rsidRPr="00EA475A" w:rsidRDefault="00E000F2" w:rsidP="00E000F2">
      <w:pPr>
        <w:jc w:val="both"/>
        <w:rPr>
          <w:rFonts w:ascii="Times New Roman" w:hAnsi="Times New Roman" w:cs="Times New Roman"/>
          <w:b/>
          <w:lang w:val="sr-Cyrl-RS"/>
        </w:rPr>
      </w:pPr>
      <w:bookmarkStart w:id="0" w:name="_GoBack"/>
      <w:bookmarkEnd w:id="0"/>
    </w:p>
    <w:sectPr w:rsidR="00E000F2" w:rsidRPr="00EA475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398" w:rsidRDefault="00576398" w:rsidP="00780C57">
      <w:pPr>
        <w:spacing w:after="0" w:line="240" w:lineRule="auto"/>
      </w:pPr>
      <w:r>
        <w:separator/>
      </w:r>
    </w:p>
  </w:endnote>
  <w:endnote w:type="continuationSeparator" w:id="0">
    <w:p w:rsidR="00576398" w:rsidRDefault="00576398" w:rsidP="00780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93847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5824" w:rsidRDefault="00DC58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F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5824" w:rsidRDefault="00DC58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398" w:rsidRDefault="00576398" w:rsidP="00780C57">
      <w:pPr>
        <w:spacing w:after="0" w:line="240" w:lineRule="auto"/>
      </w:pPr>
      <w:r>
        <w:separator/>
      </w:r>
    </w:p>
  </w:footnote>
  <w:footnote w:type="continuationSeparator" w:id="0">
    <w:p w:rsidR="00576398" w:rsidRDefault="00576398" w:rsidP="00780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57C1"/>
    <w:multiLevelType w:val="hybridMultilevel"/>
    <w:tmpl w:val="C8501DA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72CF9"/>
    <w:multiLevelType w:val="hybridMultilevel"/>
    <w:tmpl w:val="A6C458B4"/>
    <w:lvl w:ilvl="0" w:tplc="5E848AE2">
      <w:start w:val="1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7CE2BD9"/>
    <w:multiLevelType w:val="hybridMultilevel"/>
    <w:tmpl w:val="98241B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52B3B"/>
    <w:multiLevelType w:val="hybridMultilevel"/>
    <w:tmpl w:val="98241B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D789C"/>
    <w:multiLevelType w:val="hybridMultilevel"/>
    <w:tmpl w:val="9AA67658"/>
    <w:lvl w:ilvl="0" w:tplc="F4F01E1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04B55"/>
    <w:multiLevelType w:val="hybridMultilevel"/>
    <w:tmpl w:val="CB88BD78"/>
    <w:lvl w:ilvl="0" w:tplc="54B2BE7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8737FFA"/>
    <w:multiLevelType w:val="hybridMultilevel"/>
    <w:tmpl w:val="2CEA7956"/>
    <w:lvl w:ilvl="0" w:tplc="54B2BE7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28FF69F8"/>
    <w:multiLevelType w:val="hybridMultilevel"/>
    <w:tmpl w:val="DD6C0A22"/>
    <w:lvl w:ilvl="0" w:tplc="5E78900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9432A4E"/>
    <w:multiLevelType w:val="hybridMultilevel"/>
    <w:tmpl w:val="98241B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16250D"/>
    <w:multiLevelType w:val="hybridMultilevel"/>
    <w:tmpl w:val="EC644860"/>
    <w:lvl w:ilvl="0" w:tplc="54B2BE7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32D71F3C"/>
    <w:multiLevelType w:val="hybridMultilevel"/>
    <w:tmpl w:val="4D705AFA"/>
    <w:lvl w:ilvl="0" w:tplc="0E3C6C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65417"/>
    <w:multiLevelType w:val="hybridMultilevel"/>
    <w:tmpl w:val="98241B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F3738"/>
    <w:multiLevelType w:val="hybridMultilevel"/>
    <w:tmpl w:val="C8501DA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C07F0A"/>
    <w:multiLevelType w:val="hybridMultilevel"/>
    <w:tmpl w:val="246A7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93A7C"/>
    <w:multiLevelType w:val="hybridMultilevel"/>
    <w:tmpl w:val="6E10E2F8"/>
    <w:lvl w:ilvl="0" w:tplc="B7BC438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F2936FF"/>
    <w:multiLevelType w:val="hybridMultilevel"/>
    <w:tmpl w:val="A0DC8FBC"/>
    <w:lvl w:ilvl="0" w:tplc="29E20E0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FE458B"/>
    <w:multiLevelType w:val="hybridMultilevel"/>
    <w:tmpl w:val="DB249A80"/>
    <w:lvl w:ilvl="0" w:tplc="DB84D0B8">
      <w:start w:val="5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4D836504"/>
    <w:multiLevelType w:val="hybridMultilevel"/>
    <w:tmpl w:val="97BEC6CA"/>
    <w:lvl w:ilvl="0" w:tplc="45B4974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07508F"/>
    <w:multiLevelType w:val="hybridMultilevel"/>
    <w:tmpl w:val="9606029C"/>
    <w:lvl w:ilvl="0" w:tplc="53CADB9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61155E"/>
    <w:multiLevelType w:val="hybridMultilevel"/>
    <w:tmpl w:val="8A02D3CC"/>
    <w:lvl w:ilvl="0" w:tplc="DB2229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381F8D"/>
    <w:multiLevelType w:val="hybridMultilevel"/>
    <w:tmpl w:val="1048D650"/>
    <w:lvl w:ilvl="0" w:tplc="D7A42A1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AAE08B9"/>
    <w:multiLevelType w:val="hybridMultilevel"/>
    <w:tmpl w:val="8DA2182E"/>
    <w:lvl w:ilvl="0" w:tplc="C568A146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C044615"/>
    <w:multiLevelType w:val="hybridMultilevel"/>
    <w:tmpl w:val="0A302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9E4C19"/>
    <w:multiLevelType w:val="hybridMultilevel"/>
    <w:tmpl w:val="16980C60"/>
    <w:lvl w:ilvl="0" w:tplc="896C8A82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033C20"/>
    <w:multiLevelType w:val="hybridMultilevel"/>
    <w:tmpl w:val="7B24B92C"/>
    <w:lvl w:ilvl="0" w:tplc="1B0CFD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2455C4"/>
    <w:multiLevelType w:val="hybridMultilevel"/>
    <w:tmpl w:val="460EFCE8"/>
    <w:lvl w:ilvl="0" w:tplc="6798BCB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45442A"/>
    <w:multiLevelType w:val="hybridMultilevel"/>
    <w:tmpl w:val="A5BC9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2E1A55"/>
    <w:multiLevelType w:val="hybridMultilevel"/>
    <w:tmpl w:val="39BE8382"/>
    <w:lvl w:ilvl="0" w:tplc="49A6DC0C">
      <w:start w:val="2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63D362A3"/>
    <w:multiLevelType w:val="hybridMultilevel"/>
    <w:tmpl w:val="876E1844"/>
    <w:lvl w:ilvl="0" w:tplc="2DE4F966">
      <w:start w:val="5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64E91A45"/>
    <w:multiLevelType w:val="hybridMultilevel"/>
    <w:tmpl w:val="DA7E8ECE"/>
    <w:lvl w:ilvl="0" w:tplc="DDA8F06A">
      <w:start w:val="4"/>
      <w:numFmt w:val="upperRoman"/>
      <w:pStyle w:val="Heading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865E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883D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7ECF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FA5B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2AE6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122A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BCC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72C7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9AA69BE"/>
    <w:multiLevelType w:val="hybridMultilevel"/>
    <w:tmpl w:val="921A9A82"/>
    <w:lvl w:ilvl="0" w:tplc="CECAA5DC">
      <w:start w:val="2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1">
    <w:nsid w:val="6A673D6D"/>
    <w:multiLevelType w:val="hybridMultilevel"/>
    <w:tmpl w:val="98241B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825E3C"/>
    <w:multiLevelType w:val="hybridMultilevel"/>
    <w:tmpl w:val="7682DFA0"/>
    <w:lvl w:ilvl="0" w:tplc="F0AC987C">
      <w:start w:val="3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>
    <w:nsid w:val="6B185358"/>
    <w:multiLevelType w:val="hybridMultilevel"/>
    <w:tmpl w:val="36EA1480"/>
    <w:lvl w:ilvl="0" w:tplc="AB4059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4D60DE"/>
    <w:multiLevelType w:val="hybridMultilevel"/>
    <w:tmpl w:val="EC644860"/>
    <w:lvl w:ilvl="0" w:tplc="54B2BE7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5">
    <w:nsid w:val="763D607F"/>
    <w:multiLevelType w:val="hybridMultilevel"/>
    <w:tmpl w:val="98241B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42EFE"/>
    <w:multiLevelType w:val="hybridMultilevel"/>
    <w:tmpl w:val="E0ACB858"/>
    <w:lvl w:ilvl="0" w:tplc="C0422FF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94C2F51"/>
    <w:multiLevelType w:val="hybridMultilevel"/>
    <w:tmpl w:val="96828066"/>
    <w:lvl w:ilvl="0" w:tplc="3C3056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32571"/>
    <w:multiLevelType w:val="hybridMultilevel"/>
    <w:tmpl w:val="F9E42ABA"/>
    <w:lvl w:ilvl="0" w:tplc="60728092">
      <w:start w:val="1"/>
      <w:numFmt w:val="bullet"/>
      <w:lvlText w:val="-"/>
      <w:lvlJc w:val="left"/>
      <w:pPr>
        <w:ind w:left="6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37"/>
  </w:num>
  <w:num w:numId="4">
    <w:abstractNumId w:val="23"/>
  </w:num>
  <w:num w:numId="5">
    <w:abstractNumId w:val="20"/>
  </w:num>
  <w:num w:numId="6">
    <w:abstractNumId w:val="32"/>
  </w:num>
  <w:num w:numId="7">
    <w:abstractNumId w:val="24"/>
  </w:num>
  <w:num w:numId="8">
    <w:abstractNumId w:val="14"/>
  </w:num>
  <w:num w:numId="9">
    <w:abstractNumId w:val="4"/>
  </w:num>
  <w:num w:numId="10">
    <w:abstractNumId w:val="34"/>
  </w:num>
  <w:num w:numId="11">
    <w:abstractNumId w:val="13"/>
  </w:num>
  <w:num w:numId="12">
    <w:abstractNumId w:val="22"/>
  </w:num>
  <w:num w:numId="13">
    <w:abstractNumId w:val="33"/>
  </w:num>
  <w:num w:numId="14">
    <w:abstractNumId w:val="6"/>
  </w:num>
  <w:num w:numId="15">
    <w:abstractNumId w:val="1"/>
  </w:num>
  <w:num w:numId="16">
    <w:abstractNumId w:val="5"/>
  </w:num>
  <w:num w:numId="17">
    <w:abstractNumId w:val="7"/>
  </w:num>
  <w:num w:numId="18">
    <w:abstractNumId w:val="36"/>
  </w:num>
  <w:num w:numId="19">
    <w:abstractNumId w:val="27"/>
  </w:num>
  <w:num w:numId="20">
    <w:abstractNumId w:val="10"/>
  </w:num>
  <w:num w:numId="21">
    <w:abstractNumId w:val="2"/>
  </w:num>
  <w:num w:numId="22">
    <w:abstractNumId w:val="11"/>
  </w:num>
  <w:num w:numId="23">
    <w:abstractNumId w:val="19"/>
  </w:num>
  <w:num w:numId="24">
    <w:abstractNumId w:val="35"/>
  </w:num>
  <w:num w:numId="25">
    <w:abstractNumId w:val="16"/>
  </w:num>
  <w:num w:numId="26">
    <w:abstractNumId w:val="3"/>
  </w:num>
  <w:num w:numId="27">
    <w:abstractNumId w:val="8"/>
  </w:num>
  <w:num w:numId="28">
    <w:abstractNumId w:val="38"/>
  </w:num>
  <w:num w:numId="29">
    <w:abstractNumId w:val="17"/>
  </w:num>
  <w:num w:numId="30">
    <w:abstractNumId w:val="12"/>
  </w:num>
  <w:num w:numId="31">
    <w:abstractNumId w:val="26"/>
  </w:num>
  <w:num w:numId="32">
    <w:abstractNumId w:val="9"/>
  </w:num>
  <w:num w:numId="33">
    <w:abstractNumId w:val="18"/>
  </w:num>
  <w:num w:numId="34">
    <w:abstractNumId w:val="25"/>
  </w:num>
  <w:num w:numId="35">
    <w:abstractNumId w:val="21"/>
  </w:num>
  <w:num w:numId="36">
    <w:abstractNumId w:val="0"/>
  </w:num>
  <w:num w:numId="37">
    <w:abstractNumId w:val="31"/>
  </w:num>
  <w:num w:numId="38">
    <w:abstractNumId w:val="15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D12"/>
    <w:rsid w:val="000065B7"/>
    <w:rsid w:val="00011333"/>
    <w:rsid w:val="0001566A"/>
    <w:rsid w:val="000163CF"/>
    <w:rsid w:val="00017F76"/>
    <w:rsid w:val="0002096F"/>
    <w:rsid w:val="00020A15"/>
    <w:rsid w:val="00021884"/>
    <w:rsid w:val="00024C91"/>
    <w:rsid w:val="0002677E"/>
    <w:rsid w:val="00026C1A"/>
    <w:rsid w:val="00026CC3"/>
    <w:rsid w:val="00026FEB"/>
    <w:rsid w:val="00042077"/>
    <w:rsid w:val="00043B1B"/>
    <w:rsid w:val="00044CA0"/>
    <w:rsid w:val="000528F6"/>
    <w:rsid w:val="000544CC"/>
    <w:rsid w:val="00055B39"/>
    <w:rsid w:val="00057D8F"/>
    <w:rsid w:val="00061026"/>
    <w:rsid w:val="00064E9A"/>
    <w:rsid w:val="0007040F"/>
    <w:rsid w:val="0007194D"/>
    <w:rsid w:val="000719E9"/>
    <w:rsid w:val="000729FF"/>
    <w:rsid w:val="00074588"/>
    <w:rsid w:val="00074D09"/>
    <w:rsid w:val="00076812"/>
    <w:rsid w:val="00083E3A"/>
    <w:rsid w:val="00086201"/>
    <w:rsid w:val="00086A0D"/>
    <w:rsid w:val="00086A52"/>
    <w:rsid w:val="000949DD"/>
    <w:rsid w:val="000A02F7"/>
    <w:rsid w:val="000A10AC"/>
    <w:rsid w:val="000A40C2"/>
    <w:rsid w:val="000B23B7"/>
    <w:rsid w:val="000B3D78"/>
    <w:rsid w:val="000B60AA"/>
    <w:rsid w:val="000C0017"/>
    <w:rsid w:val="000C1A96"/>
    <w:rsid w:val="000C5B8D"/>
    <w:rsid w:val="000C5F76"/>
    <w:rsid w:val="000C71CB"/>
    <w:rsid w:val="000C7970"/>
    <w:rsid w:val="000D07DB"/>
    <w:rsid w:val="000D31B7"/>
    <w:rsid w:val="000D6061"/>
    <w:rsid w:val="000E4157"/>
    <w:rsid w:val="000E4BA5"/>
    <w:rsid w:val="000E51BA"/>
    <w:rsid w:val="000E5C09"/>
    <w:rsid w:val="000E68A3"/>
    <w:rsid w:val="000F0AFD"/>
    <w:rsid w:val="000F0E2F"/>
    <w:rsid w:val="000F3301"/>
    <w:rsid w:val="000F3AF2"/>
    <w:rsid w:val="000F5077"/>
    <w:rsid w:val="00102480"/>
    <w:rsid w:val="00102AD9"/>
    <w:rsid w:val="001030D4"/>
    <w:rsid w:val="00103452"/>
    <w:rsid w:val="001035F8"/>
    <w:rsid w:val="0010588D"/>
    <w:rsid w:val="001140C4"/>
    <w:rsid w:val="00114828"/>
    <w:rsid w:val="00116F70"/>
    <w:rsid w:val="00121784"/>
    <w:rsid w:val="001217DE"/>
    <w:rsid w:val="00121D88"/>
    <w:rsid w:val="00122288"/>
    <w:rsid w:val="00127089"/>
    <w:rsid w:val="00130E26"/>
    <w:rsid w:val="00131B58"/>
    <w:rsid w:val="00133F15"/>
    <w:rsid w:val="00137E5A"/>
    <w:rsid w:val="00140343"/>
    <w:rsid w:val="00143987"/>
    <w:rsid w:val="00143E50"/>
    <w:rsid w:val="00152294"/>
    <w:rsid w:val="00152621"/>
    <w:rsid w:val="00153CC6"/>
    <w:rsid w:val="001613C6"/>
    <w:rsid w:val="001653FC"/>
    <w:rsid w:val="00165E0A"/>
    <w:rsid w:val="00167879"/>
    <w:rsid w:val="00173713"/>
    <w:rsid w:val="00177DB1"/>
    <w:rsid w:val="00180581"/>
    <w:rsid w:val="00180B70"/>
    <w:rsid w:val="00180C4A"/>
    <w:rsid w:val="00182601"/>
    <w:rsid w:val="00183164"/>
    <w:rsid w:val="001832F8"/>
    <w:rsid w:val="00185BB6"/>
    <w:rsid w:val="00186FBF"/>
    <w:rsid w:val="001948FE"/>
    <w:rsid w:val="00197608"/>
    <w:rsid w:val="001A0506"/>
    <w:rsid w:val="001A1091"/>
    <w:rsid w:val="001A1BAB"/>
    <w:rsid w:val="001A1FA1"/>
    <w:rsid w:val="001A4A0B"/>
    <w:rsid w:val="001B189D"/>
    <w:rsid w:val="001B27B5"/>
    <w:rsid w:val="001B361F"/>
    <w:rsid w:val="001C5C0F"/>
    <w:rsid w:val="001D0871"/>
    <w:rsid w:val="001D4191"/>
    <w:rsid w:val="001E3363"/>
    <w:rsid w:val="001F2CB3"/>
    <w:rsid w:val="001F305E"/>
    <w:rsid w:val="001F3C91"/>
    <w:rsid w:val="002018C4"/>
    <w:rsid w:val="00203697"/>
    <w:rsid w:val="00204210"/>
    <w:rsid w:val="0021144A"/>
    <w:rsid w:val="00211F23"/>
    <w:rsid w:val="002142F7"/>
    <w:rsid w:val="00215028"/>
    <w:rsid w:val="00216C4A"/>
    <w:rsid w:val="00216C6E"/>
    <w:rsid w:val="00216DFA"/>
    <w:rsid w:val="002174E5"/>
    <w:rsid w:val="00221E99"/>
    <w:rsid w:val="00223DC2"/>
    <w:rsid w:val="0022497A"/>
    <w:rsid w:val="00227B83"/>
    <w:rsid w:val="00227FD6"/>
    <w:rsid w:val="0023014C"/>
    <w:rsid w:val="002308A1"/>
    <w:rsid w:val="00233C33"/>
    <w:rsid w:val="00234EC0"/>
    <w:rsid w:val="00235AB0"/>
    <w:rsid w:val="00241E1B"/>
    <w:rsid w:val="00247B90"/>
    <w:rsid w:val="00254504"/>
    <w:rsid w:val="00257255"/>
    <w:rsid w:val="00260747"/>
    <w:rsid w:val="0026136C"/>
    <w:rsid w:val="0026190E"/>
    <w:rsid w:val="00264239"/>
    <w:rsid w:val="00266FB5"/>
    <w:rsid w:val="00267A95"/>
    <w:rsid w:val="00271CCB"/>
    <w:rsid w:val="00271FF2"/>
    <w:rsid w:val="0027531D"/>
    <w:rsid w:val="002758AE"/>
    <w:rsid w:val="00275F1D"/>
    <w:rsid w:val="002815D7"/>
    <w:rsid w:val="002818B5"/>
    <w:rsid w:val="00281BCC"/>
    <w:rsid w:val="00281F78"/>
    <w:rsid w:val="002839FC"/>
    <w:rsid w:val="00290919"/>
    <w:rsid w:val="00295E5B"/>
    <w:rsid w:val="002A2DB5"/>
    <w:rsid w:val="002A65D3"/>
    <w:rsid w:val="002A68F8"/>
    <w:rsid w:val="002A77AA"/>
    <w:rsid w:val="002A7C2B"/>
    <w:rsid w:val="002B0EA0"/>
    <w:rsid w:val="002B1E67"/>
    <w:rsid w:val="002B3593"/>
    <w:rsid w:val="002B372F"/>
    <w:rsid w:val="002B7F78"/>
    <w:rsid w:val="002C18CD"/>
    <w:rsid w:val="002C5B6C"/>
    <w:rsid w:val="002C704C"/>
    <w:rsid w:val="002D698E"/>
    <w:rsid w:val="002D72FA"/>
    <w:rsid w:val="002E275B"/>
    <w:rsid w:val="002E3239"/>
    <w:rsid w:val="002E49CC"/>
    <w:rsid w:val="002E4EE7"/>
    <w:rsid w:val="002F12F6"/>
    <w:rsid w:val="002F339B"/>
    <w:rsid w:val="002F793F"/>
    <w:rsid w:val="00301EC9"/>
    <w:rsid w:val="00302548"/>
    <w:rsid w:val="00305042"/>
    <w:rsid w:val="00306755"/>
    <w:rsid w:val="00310111"/>
    <w:rsid w:val="00314207"/>
    <w:rsid w:val="00314577"/>
    <w:rsid w:val="00315EC0"/>
    <w:rsid w:val="00321EB3"/>
    <w:rsid w:val="003222D5"/>
    <w:rsid w:val="003224FB"/>
    <w:rsid w:val="0032384F"/>
    <w:rsid w:val="00323A66"/>
    <w:rsid w:val="00324380"/>
    <w:rsid w:val="003248A3"/>
    <w:rsid w:val="00325AC7"/>
    <w:rsid w:val="00325CF4"/>
    <w:rsid w:val="00327DDB"/>
    <w:rsid w:val="00327DFB"/>
    <w:rsid w:val="00330E11"/>
    <w:rsid w:val="00331E79"/>
    <w:rsid w:val="003357D5"/>
    <w:rsid w:val="00335A61"/>
    <w:rsid w:val="003369A8"/>
    <w:rsid w:val="00340186"/>
    <w:rsid w:val="0034277D"/>
    <w:rsid w:val="00343DD3"/>
    <w:rsid w:val="003452E2"/>
    <w:rsid w:val="00347580"/>
    <w:rsid w:val="0035260E"/>
    <w:rsid w:val="003603F4"/>
    <w:rsid w:val="00363412"/>
    <w:rsid w:val="00373025"/>
    <w:rsid w:val="003765D4"/>
    <w:rsid w:val="0037663F"/>
    <w:rsid w:val="00377517"/>
    <w:rsid w:val="0037771B"/>
    <w:rsid w:val="00380015"/>
    <w:rsid w:val="00381590"/>
    <w:rsid w:val="00386A30"/>
    <w:rsid w:val="003911D4"/>
    <w:rsid w:val="003953A6"/>
    <w:rsid w:val="00396374"/>
    <w:rsid w:val="0039673F"/>
    <w:rsid w:val="003A0CDA"/>
    <w:rsid w:val="003A100F"/>
    <w:rsid w:val="003A3988"/>
    <w:rsid w:val="003A60C4"/>
    <w:rsid w:val="003A670F"/>
    <w:rsid w:val="003A7421"/>
    <w:rsid w:val="003B4678"/>
    <w:rsid w:val="003C2C75"/>
    <w:rsid w:val="003C653E"/>
    <w:rsid w:val="003C6DD1"/>
    <w:rsid w:val="003C7D05"/>
    <w:rsid w:val="003D57F4"/>
    <w:rsid w:val="003D5A6F"/>
    <w:rsid w:val="003D620F"/>
    <w:rsid w:val="003D7D45"/>
    <w:rsid w:val="003D7ECD"/>
    <w:rsid w:val="003E119B"/>
    <w:rsid w:val="003E27E8"/>
    <w:rsid w:val="003E399B"/>
    <w:rsid w:val="003E502D"/>
    <w:rsid w:val="003E56FC"/>
    <w:rsid w:val="003F1EA7"/>
    <w:rsid w:val="003F20A9"/>
    <w:rsid w:val="003F36D6"/>
    <w:rsid w:val="003F3D96"/>
    <w:rsid w:val="003F57B3"/>
    <w:rsid w:val="003F6C09"/>
    <w:rsid w:val="004018BC"/>
    <w:rsid w:val="004043FA"/>
    <w:rsid w:val="00404FB4"/>
    <w:rsid w:val="0040565F"/>
    <w:rsid w:val="00406005"/>
    <w:rsid w:val="004101D6"/>
    <w:rsid w:val="00410D71"/>
    <w:rsid w:val="00411978"/>
    <w:rsid w:val="0041274C"/>
    <w:rsid w:val="00412A8A"/>
    <w:rsid w:val="0041516E"/>
    <w:rsid w:val="0041617A"/>
    <w:rsid w:val="0041727A"/>
    <w:rsid w:val="00417BB9"/>
    <w:rsid w:val="004222C1"/>
    <w:rsid w:val="00422300"/>
    <w:rsid w:val="00422976"/>
    <w:rsid w:val="004241E8"/>
    <w:rsid w:val="00425E2B"/>
    <w:rsid w:val="00427636"/>
    <w:rsid w:val="004278B4"/>
    <w:rsid w:val="0043069C"/>
    <w:rsid w:val="004330DE"/>
    <w:rsid w:val="00433915"/>
    <w:rsid w:val="00434BBF"/>
    <w:rsid w:val="004354BD"/>
    <w:rsid w:val="00436998"/>
    <w:rsid w:val="00441D51"/>
    <w:rsid w:val="004443A2"/>
    <w:rsid w:val="00450127"/>
    <w:rsid w:val="00451511"/>
    <w:rsid w:val="00451CDA"/>
    <w:rsid w:val="00453E7E"/>
    <w:rsid w:val="00454030"/>
    <w:rsid w:val="004567AA"/>
    <w:rsid w:val="004607C4"/>
    <w:rsid w:val="00461333"/>
    <w:rsid w:val="00463DEC"/>
    <w:rsid w:val="004706F9"/>
    <w:rsid w:val="004708F2"/>
    <w:rsid w:val="0047216A"/>
    <w:rsid w:val="004742E9"/>
    <w:rsid w:val="0047478C"/>
    <w:rsid w:val="00477A77"/>
    <w:rsid w:val="00480BBD"/>
    <w:rsid w:val="00481977"/>
    <w:rsid w:val="00484512"/>
    <w:rsid w:val="00491833"/>
    <w:rsid w:val="00497C01"/>
    <w:rsid w:val="004A0067"/>
    <w:rsid w:val="004A08E4"/>
    <w:rsid w:val="004A12CD"/>
    <w:rsid w:val="004A23B2"/>
    <w:rsid w:val="004A23F2"/>
    <w:rsid w:val="004A3109"/>
    <w:rsid w:val="004A39C8"/>
    <w:rsid w:val="004A6CB1"/>
    <w:rsid w:val="004B01A1"/>
    <w:rsid w:val="004B385E"/>
    <w:rsid w:val="004B5869"/>
    <w:rsid w:val="004B65FB"/>
    <w:rsid w:val="004B70BA"/>
    <w:rsid w:val="004C59B1"/>
    <w:rsid w:val="004C6211"/>
    <w:rsid w:val="004D1455"/>
    <w:rsid w:val="004D154D"/>
    <w:rsid w:val="004D3438"/>
    <w:rsid w:val="004D37D2"/>
    <w:rsid w:val="004D3F9E"/>
    <w:rsid w:val="004D4E80"/>
    <w:rsid w:val="004D58FF"/>
    <w:rsid w:val="004D72A1"/>
    <w:rsid w:val="004E1231"/>
    <w:rsid w:val="004E3257"/>
    <w:rsid w:val="004F0D14"/>
    <w:rsid w:val="004F35D5"/>
    <w:rsid w:val="004F480F"/>
    <w:rsid w:val="004F490F"/>
    <w:rsid w:val="004F7E78"/>
    <w:rsid w:val="005014C2"/>
    <w:rsid w:val="00505DC4"/>
    <w:rsid w:val="00507014"/>
    <w:rsid w:val="00512E31"/>
    <w:rsid w:val="00515D15"/>
    <w:rsid w:val="00520199"/>
    <w:rsid w:val="00520CDD"/>
    <w:rsid w:val="00525389"/>
    <w:rsid w:val="005253BB"/>
    <w:rsid w:val="00525557"/>
    <w:rsid w:val="005272E7"/>
    <w:rsid w:val="00532821"/>
    <w:rsid w:val="00534320"/>
    <w:rsid w:val="00534F52"/>
    <w:rsid w:val="0053653B"/>
    <w:rsid w:val="00536DCF"/>
    <w:rsid w:val="005433EC"/>
    <w:rsid w:val="00543FFF"/>
    <w:rsid w:val="00545C53"/>
    <w:rsid w:val="00552647"/>
    <w:rsid w:val="005528AD"/>
    <w:rsid w:val="00552BB6"/>
    <w:rsid w:val="00554C56"/>
    <w:rsid w:val="00555375"/>
    <w:rsid w:val="00563AF2"/>
    <w:rsid w:val="00563F7C"/>
    <w:rsid w:val="0056604E"/>
    <w:rsid w:val="00566143"/>
    <w:rsid w:val="00570E6E"/>
    <w:rsid w:val="00572C6E"/>
    <w:rsid w:val="0057473B"/>
    <w:rsid w:val="00575740"/>
    <w:rsid w:val="00576398"/>
    <w:rsid w:val="00581D79"/>
    <w:rsid w:val="00590B33"/>
    <w:rsid w:val="005A0886"/>
    <w:rsid w:val="005A2A89"/>
    <w:rsid w:val="005A321F"/>
    <w:rsid w:val="005A3421"/>
    <w:rsid w:val="005A60AB"/>
    <w:rsid w:val="005A68DC"/>
    <w:rsid w:val="005A6A74"/>
    <w:rsid w:val="005B065B"/>
    <w:rsid w:val="005B3D48"/>
    <w:rsid w:val="005B4E79"/>
    <w:rsid w:val="005C0C4C"/>
    <w:rsid w:val="005C3886"/>
    <w:rsid w:val="005C3DA1"/>
    <w:rsid w:val="005C3DC4"/>
    <w:rsid w:val="005C5001"/>
    <w:rsid w:val="005C700A"/>
    <w:rsid w:val="005D7BA5"/>
    <w:rsid w:val="005E0B63"/>
    <w:rsid w:val="005E28DC"/>
    <w:rsid w:val="005E48BC"/>
    <w:rsid w:val="005E6F90"/>
    <w:rsid w:val="005F08DC"/>
    <w:rsid w:val="005F34AC"/>
    <w:rsid w:val="005F4104"/>
    <w:rsid w:val="005F4D35"/>
    <w:rsid w:val="005F5A76"/>
    <w:rsid w:val="0060715A"/>
    <w:rsid w:val="00610841"/>
    <w:rsid w:val="00612EFC"/>
    <w:rsid w:val="00613C6F"/>
    <w:rsid w:val="00613DC9"/>
    <w:rsid w:val="00620D3E"/>
    <w:rsid w:val="00621814"/>
    <w:rsid w:val="00622478"/>
    <w:rsid w:val="00624722"/>
    <w:rsid w:val="00624CB3"/>
    <w:rsid w:val="0062557E"/>
    <w:rsid w:val="0062748B"/>
    <w:rsid w:val="006304D3"/>
    <w:rsid w:val="00630F11"/>
    <w:rsid w:val="00634114"/>
    <w:rsid w:val="00636398"/>
    <w:rsid w:val="006372BE"/>
    <w:rsid w:val="00637416"/>
    <w:rsid w:val="006410DB"/>
    <w:rsid w:val="006414AA"/>
    <w:rsid w:val="0064242D"/>
    <w:rsid w:val="0064274D"/>
    <w:rsid w:val="0064454F"/>
    <w:rsid w:val="006453D2"/>
    <w:rsid w:val="006457F7"/>
    <w:rsid w:val="00646190"/>
    <w:rsid w:val="006473FC"/>
    <w:rsid w:val="00653351"/>
    <w:rsid w:val="006537CC"/>
    <w:rsid w:val="0065394E"/>
    <w:rsid w:val="006563CA"/>
    <w:rsid w:val="00656896"/>
    <w:rsid w:val="00662FF2"/>
    <w:rsid w:val="0066456F"/>
    <w:rsid w:val="00670C31"/>
    <w:rsid w:val="00671FC7"/>
    <w:rsid w:val="0067467A"/>
    <w:rsid w:val="00674A56"/>
    <w:rsid w:val="0067640F"/>
    <w:rsid w:val="00677BF8"/>
    <w:rsid w:val="00681AB8"/>
    <w:rsid w:val="006828A0"/>
    <w:rsid w:val="00684939"/>
    <w:rsid w:val="00684C79"/>
    <w:rsid w:val="00684D24"/>
    <w:rsid w:val="00685571"/>
    <w:rsid w:val="00685623"/>
    <w:rsid w:val="00686444"/>
    <w:rsid w:val="006960E0"/>
    <w:rsid w:val="006A027E"/>
    <w:rsid w:val="006A0A02"/>
    <w:rsid w:val="006A14E3"/>
    <w:rsid w:val="006A1D05"/>
    <w:rsid w:val="006A39E7"/>
    <w:rsid w:val="006A425F"/>
    <w:rsid w:val="006A51F9"/>
    <w:rsid w:val="006B306A"/>
    <w:rsid w:val="006B655B"/>
    <w:rsid w:val="006C0500"/>
    <w:rsid w:val="006C748B"/>
    <w:rsid w:val="006C74E2"/>
    <w:rsid w:val="006C7D4D"/>
    <w:rsid w:val="006D2C3E"/>
    <w:rsid w:val="006D2FEB"/>
    <w:rsid w:val="006D31E0"/>
    <w:rsid w:val="006D4817"/>
    <w:rsid w:val="006D4B19"/>
    <w:rsid w:val="006D4F3D"/>
    <w:rsid w:val="006E0D82"/>
    <w:rsid w:val="006E16CA"/>
    <w:rsid w:val="006E6717"/>
    <w:rsid w:val="006E7089"/>
    <w:rsid w:val="006E7CC3"/>
    <w:rsid w:val="006E7E86"/>
    <w:rsid w:val="006F5245"/>
    <w:rsid w:val="006F6A9A"/>
    <w:rsid w:val="00700259"/>
    <w:rsid w:val="007026FF"/>
    <w:rsid w:val="00702DBA"/>
    <w:rsid w:val="00711FC0"/>
    <w:rsid w:val="00712681"/>
    <w:rsid w:val="00713B19"/>
    <w:rsid w:val="00714091"/>
    <w:rsid w:val="007156E8"/>
    <w:rsid w:val="00715B87"/>
    <w:rsid w:val="00715C07"/>
    <w:rsid w:val="00716169"/>
    <w:rsid w:val="00716BEA"/>
    <w:rsid w:val="00716DE2"/>
    <w:rsid w:val="007173A4"/>
    <w:rsid w:val="00722DE3"/>
    <w:rsid w:val="00723983"/>
    <w:rsid w:val="0072407C"/>
    <w:rsid w:val="00724B6D"/>
    <w:rsid w:val="0072569C"/>
    <w:rsid w:val="00726F47"/>
    <w:rsid w:val="00727F71"/>
    <w:rsid w:val="0073050C"/>
    <w:rsid w:val="007305FD"/>
    <w:rsid w:val="00732E9C"/>
    <w:rsid w:val="00737151"/>
    <w:rsid w:val="00740211"/>
    <w:rsid w:val="007408DD"/>
    <w:rsid w:val="0074289F"/>
    <w:rsid w:val="00744AD4"/>
    <w:rsid w:val="0074576A"/>
    <w:rsid w:val="0075084E"/>
    <w:rsid w:val="00750850"/>
    <w:rsid w:val="00751E07"/>
    <w:rsid w:val="007541EE"/>
    <w:rsid w:val="007577FC"/>
    <w:rsid w:val="00761D08"/>
    <w:rsid w:val="007627FD"/>
    <w:rsid w:val="007658B7"/>
    <w:rsid w:val="007662ED"/>
    <w:rsid w:val="00770CA2"/>
    <w:rsid w:val="007756F7"/>
    <w:rsid w:val="00775C82"/>
    <w:rsid w:val="00776452"/>
    <w:rsid w:val="00780C57"/>
    <w:rsid w:val="007818D3"/>
    <w:rsid w:val="00783157"/>
    <w:rsid w:val="00784CFD"/>
    <w:rsid w:val="0078548F"/>
    <w:rsid w:val="00793177"/>
    <w:rsid w:val="00793D7B"/>
    <w:rsid w:val="00795631"/>
    <w:rsid w:val="007B009B"/>
    <w:rsid w:val="007B11FC"/>
    <w:rsid w:val="007B18DE"/>
    <w:rsid w:val="007B1A9F"/>
    <w:rsid w:val="007B338C"/>
    <w:rsid w:val="007B3FDE"/>
    <w:rsid w:val="007B4CBF"/>
    <w:rsid w:val="007B5DDB"/>
    <w:rsid w:val="007B7121"/>
    <w:rsid w:val="007B738F"/>
    <w:rsid w:val="007C0C0D"/>
    <w:rsid w:val="007C0ED2"/>
    <w:rsid w:val="007C1D2B"/>
    <w:rsid w:val="007C249A"/>
    <w:rsid w:val="007C28D7"/>
    <w:rsid w:val="007C42CF"/>
    <w:rsid w:val="007C5F72"/>
    <w:rsid w:val="007C79F6"/>
    <w:rsid w:val="007D0027"/>
    <w:rsid w:val="007D193B"/>
    <w:rsid w:val="007D3D2D"/>
    <w:rsid w:val="007D4515"/>
    <w:rsid w:val="007D5DEB"/>
    <w:rsid w:val="007D6685"/>
    <w:rsid w:val="007D776C"/>
    <w:rsid w:val="007D7947"/>
    <w:rsid w:val="007E2C7F"/>
    <w:rsid w:val="007E5105"/>
    <w:rsid w:val="007E5187"/>
    <w:rsid w:val="007F063A"/>
    <w:rsid w:val="007F13FF"/>
    <w:rsid w:val="007F2A0C"/>
    <w:rsid w:val="007F3AF5"/>
    <w:rsid w:val="007F7937"/>
    <w:rsid w:val="00800E3A"/>
    <w:rsid w:val="008017F2"/>
    <w:rsid w:val="00802311"/>
    <w:rsid w:val="00804C6A"/>
    <w:rsid w:val="00804F65"/>
    <w:rsid w:val="00805039"/>
    <w:rsid w:val="008076E5"/>
    <w:rsid w:val="00811C3E"/>
    <w:rsid w:val="008139E3"/>
    <w:rsid w:val="00814DD8"/>
    <w:rsid w:val="00816116"/>
    <w:rsid w:val="0081753B"/>
    <w:rsid w:val="008201D4"/>
    <w:rsid w:val="0082044A"/>
    <w:rsid w:val="0082212A"/>
    <w:rsid w:val="008229DB"/>
    <w:rsid w:val="00824BEE"/>
    <w:rsid w:val="008270BD"/>
    <w:rsid w:val="008302B9"/>
    <w:rsid w:val="00833213"/>
    <w:rsid w:val="008335AA"/>
    <w:rsid w:val="0083482F"/>
    <w:rsid w:val="00834ADC"/>
    <w:rsid w:val="00842619"/>
    <w:rsid w:val="0084317B"/>
    <w:rsid w:val="0084324B"/>
    <w:rsid w:val="00843A1C"/>
    <w:rsid w:val="00845AD9"/>
    <w:rsid w:val="00850BFF"/>
    <w:rsid w:val="008511E7"/>
    <w:rsid w:val="0085147E"/>
    <w:rsid w:val="008523A7"/>
    <w:rsid w:val="008541FB"/>
    <w:rsid w:val="00854854"/>
    <w:rsid w:val="00854C7F"/>
    <w:rsid w:val="00855F31"/>
    <w:rsid w:val="00861163"/>
    <w:rsid w:val="008612A9"/>
    <w:rsid w:val="008665BC"/>
    <w:rsid w:val="00866720"/>
    <w:rsid w:val="00871035"/>
    <w:rsid w:val="008719D4"/>
    <w:rsid w:val="008729D6"/>
    <w:rsid w:val="008771C5"/>
    <w:rsid w:val="00883BE6"/>
    <w:rsid w:val="00891AAB"/>
    <w:rsid w:val="00894456"/>
    <w:rsid w:val="008A0BB1"/>
    <w:rsid w:val="008A0E90"/>
    <w:rsid w:val="008A2692"/>
    <w:rsid w:val="008A28F1"/>
    <w:rsid w:val="008A3769"/>
    <w:rsid w:val="008A4C1F"/>
    <w:rsid w:val="008A6F7D"/>
    <w:rsid w:val="008B2A7B"/>
    <w:rsid w:val="008B6171"/>
    <w:rsid w:val="008B6F96"/>
    <w:rsid w:val="008C0E82"/>
    <w:rsid w:val="008C144C"/>
    <w:rsid w:val="008C1C2E"/>
    <w:rsid w:val="008C25C5"/>
    <w:rsid w:val="008C26D7"/>
    <w:rsid w:val="008C5670"/>
    <w:rsid w:val="008C7BCD"/>
    <w:rsid w:val="008D174E"/>
    <w:rsid w:val="008D2685"/>
    <w:rsid w:val="008D2BF4"/>
    <w:rsid w:val="008D2DA9"/>
    <w:rsid w:val="008D4A15"/>
    <w:rsid w:val="008D5D12"/>
    <w:rsid w:val="008E0210"/>
    <w:rsid w:val="008E0D1A"/>
    <w:rsid w:val="008E16C7"/>
    <w:rsid w:val="008E208A"/>
    <w:rsid w:val="008E23B1"/>
    <w:rsid w:val="008E2C59"/>
    <w:rsid w:val="008E3854"/>
    <w:rsid w:val="008E7126"/>
    <w:rsid w:val="008F06C6"/>
    <w:rsid w:val="008F1B88"/>
    <w:rsid w:val="008F44C4"/>
    <w:rsid w:val="008F4560"/>
    <w:rsid w:val="008F5384"/>
    <w:rsid w:val="008F718E"/>
    <w:rsid w:val="00901A9D"/>
    <w:rsid w:val="009023A2"/>
    <w:rsid w:val="009051DF"/>
    <w:rsid w:val="00906D72"/>
    <w:rsid w:val="00907045"/>
    <w:rsid w:val="009074A7"/>
    <w:rsid w:val="00925424"/>
    <w:rsid w:val="009263AE"/>
    <w:rsid w:val="0092759F"/>
    <w:rsid w:val="0093307C"/>
    <w:rsid w:val="00936B80"/>
    <w:rsid w:val="00937DA3"/>
    <w:rsid w:val="009416E0"/>
    <w:rsid w:val="00941A16"/>
    <w:rsid w:val="009420CD"/>
    <w:rsid w:val="00943229"/>
    <w:rsid w:val="0094581A"/>
    <w:rsid w:val="00945FBB"/>
    <w:rsid w:val="00951282"/>
    <w:rsid w:val="0095250A"/>
    <w:rsid w:val="00957345"/>
    <w:rsid w:val="00957B5B"/>
    <w:rsid w:val="00963B9A"/>
    <w:rsid w:val="009647A9"/>
    <w:rsid w:val="00964A1F"/>
    <w:rsid w:val="00965950"/>
    <w:rsid w:val="009716BD"/>
    <w:rsid w:val="00972BFE"/>
    <w:rsid w:val="00974D4B"/>
    <w:rsid w:val="00974FC6"/>
    <w:rsid w:val="0098008A"/>
    <w:rsid w:val="009844AC"/>
    <w:rsid w:val="00992BBA"/>
    <w:rsid w:val="00995B08"/>
    <w:rsid w:val="009A0635"/>
    <w:rsid w:val="009A331B"/>
    <w:rsid w:val="009A3990"/>
    <w:rsid w:val="009B17CC"/>
    <w:rsid w:val="009B6B72"/>
    <w:rsid w:val="009C3565"/>
    <w:rsid w:val="009C3CB8"/>
    <w:rsid w:val="009C3E10"/>
    <w:rsid w:val="009D4A52"/>
    <w:rsid w:val="009D4EB6"/>
    <w:rsid w:val="009D5630"/>
    <w:rsid w:val="009E0F05"/>
    <w:rsid w:val="009E13E2"/>
    <w:rsid w:val="009E3C08"/>
    <w:rsid w:val="009E5902"/>
    <w:rsid w:val="009E74CB"/>
    <w:rsid w:val="009F1375"/>
    <w:rsid w:val="009F3BC6"/>
    <w:rsid w:val="009F4109"/>
    <w:rsid w:val="009F6244"/>
    <w:rsid w:val="009F742A"/>
    <w:rsid w:val="00A003C5"/>
    <w:rsid w:val="00A033A9"/>
    <w:rsid w:val="00A04D32"/>
    <w:rsid w:val="00A0548C"/>
    <w:rsid w:val="00A07DE1"/>
    <w:rsid w:val="00A1126D"/>
    <w:rsid w:val="00A1173F"/>
    <w:rsid w:val="00A11A5A"/>
    <w:rsid w:val="00A11D61"/>
    <w:rsid w:val="00A14D1C"/>
    <w:rsid w:val="00A14EE6"/>
    <w:rsid w:val="00A16884"/>
    <w:rsid w:val="00A175A8"/>
    <w:rsid w:val="00A20EAD"/>
    <w:rsid w:val="00A24F59"/>
    <w:rsid w:val="00A258FA"/>
    <w:rsid w:val="00A25E07"/>
    <w:rsid w:val="00A25E85"/>
    <w:rsid w:val="00A26731"/>
    <w:rsid w:val="00A27C05"/>
    <w:rsid w:val="00A27CC0"/>
    <w:rsid w:val="00A3285F"/>
    <w:rsid w:val="00A3350D"/>
    <w:rsid w:val="00A33DF7"/>
    <w:rsid w:val="00A42F80"/>
    <w:rsid w:val="00A43AAD"/>
    <w:rsid w:val="00A43C7B"/>
    <w:rsid w:val="00A45922"/>
    <w:rsid w:val="00A460EA"/>
    <w:rsid w:val="00A60C44"/>
    <w:rsid w:val="00A6128D"/>
    <w:rsid w:val="00A6147A"/>
    <w:rsid w:val="00A61C16"/>
    <w:rsid w:val="00A66D93"/>
    <w:rsid w:val="00A70F23"/>
    <w:rsid w:val="00A72DF6"/>
    <w:rsid w:val="00A73EA5"/>
    <w:rsid w:val="00A7501C"/>
    <w:rsid w:val="00A758AC"/>
    <w:rsid w:val="00A77416"/>
    <w:rsid w:val="00A82452"/>
    <w:rsid w:val="00A82ADD"/>
    <w:rsid w:val="00A84470"/>
    <w:rsid w:val="00A85865"/>
    <w:rsid w:val="00A90C9C"/>
    <w:rsid w:val="00A9194C"/>
    <w:rsid w:val="00A945CA"/>
    <w:rsid w:val="00A94A63"/>
    <w:rsid w:val="00AA056A"/>
    <w:rsid w:val="00AA1D24"/>
    <w:rsid w:val="00AA4261"/>
    <w:rsid w:val="00AA4DCF"/>
    <w:rsid w:val="00AA77EF"/>
    <w:rsid w:val="00AA7C22"/>
    <w:rsid w:val="00AB219A"/>
    <w:rsid w:val="00AB2393"/>
    <w:rsid w:val="00AB36EE"/>
    <w:rsid w:val="00AB5D34"/>
    <w:rsid w:val="00AB738B"/>
    <w:rsid w:val="00AC12AE"/>
    <w:rsid w:val="00AD21AA"/>
    <w:rsid w:val="00AD2BD9"/>
    <w:rsid w:val="00AD52D3"/>
    <w:rsid w:val="00AE4883"/>
    <w:rsid w:val="00AE6C65"/>
    <w:rsid w:val="00AF3694"/>
    <w:rsid w:val="00AF47E8"/>
    <w:rsid w:val="00AF60BD"/>
    <w:rsid w:val="00B022A8"/>
    <w:rsid w:val="00B02934"/>
    <w:rsid w:val="00B03851"/>
    <w:rsid w:val="00B03B0C"/>
    <w:rsid w:val="00B0453A"/>
    <w:rsid w:val="00B07771"/>
    <w:rsid w:val="00B10217"/>
    <w:rsid w:val="00B15775"/>
    <w:rsid w:val="00B20991"/>
    <w:rsid w:val="00B20C19"/>
    <w:rsid w:val="00B2315D"/>
    <w:rsid w:val="00B30784"/>
    <w:rsid w:val="00B32BA7"/>
    <w:rsid w:val="00B32D16"/>
    <w:rsid w:val="00B35444"/>
    <w:rsid w:val="00B37140"/>
    <w:rsid w:val="00B421D6"/>
    <w:rsid w:val="00B442B5"/>
    <w:rsid w:val="00B4499F"/>
    <w:rsid w:val="00B456D2"/>
    <w:rsid w:val="00B46DAF"/>
    <w:rsid w:val="00B50EEB"/>
    <w:rsid w:val="00B5627D"/>
    <w:rsid w:val="00B57E19"/>
    <w:rsid w:val="00B6055F"/>
    <w:rsid w:val="00B615A5"/>
    <w:rsid w:val="00B619D2"/>
    <w:rsid w:val="00B64EDC"/>
    <w:rsid w:val="00B6530E"/>
    <w:rsid w:val="00B668A6"/>
    <w:rsid w:val="00B671F1"/>
    <w:rsid w:val="00B67744"/>
    <w:rsid w:val="00B73757"/>
    <w:rsid w:val="00B76F5E"/>
    <w:rsid w:val="00B8233C"/>
    <w:rsid w:val="00B83548"/>
    <w:rsid w:val="00B83CEC"/>
    <w:rsid w:val="00B85E97"/>
    <w:rsid w:val="00B86C9A"/>
    <w:rsid w:val="00B90885"/>
    <w:rsid w:val="00B92B8B"/>
    <w:rsid w:val="00B939B1"/>
    <w:rsid w:val="00B93C7A"/>
    <w:rsid w:val="00B950D0"/>
    <w:rsid w:val="00BA16F0"/>
    <w:rsid w:val="00BA17EF"/>
    <w:rsid w:val="00BA1C86"/>
    <w:rsid w:val="00BA5A40"/>
    <w:rsid w:val="00BB3037"/>
    <w:rsid w:val="00BB3DD0"/>
    <w:rsid w:val="00BC3538"/>
    <w:rsid w:val="00BC3FDD"/>
    <w:rsid w:val="00BC48E1"/>
    <w:rsid w:val="00BC53D3"/>
    <w:rsid w:val="00BD0A9A"/>
    <w:rsid w:val="00BD3A4F"/>
    <w:rsid w:val="00BD47D5"/>
    <w:rsid w:val="00BD559C"/>
    <w:rsid w:val="00BD74F1"/>
    <w:rsid w:val="00BE0932"/>
    <w:rsid w:val="00BE13B9"/>
    <w:rsid w:val="00BE4085"/>
    <w:rsid w:val="00BE4227"/>
    <w:rsid w:val="00BF09E5"/>
    <w:rsid w:val="00BF34A4"/>
    <w:rsid w:val="00BF3CC1"/>
    <w:rsid w:val="00BF5216"/>
    <w:rsid w:val="00BF69B5"/>
    <w:rsid w:val="00C0114E"/>
    <w:rsid w:val="00C013E3"/>
    <w:rsid w:val="00C024D7"/>
    <w:rsid w:val="00C02AA6"/>
    <w:rsid w:val="00C047E5"/>
    <w:rsid w:val="00C0758B"/>
    <w:rsid w:val="00C10726"/>
    <w:rsid w:val="00C10A1A"/>
    <w:rsid w:val="00C10FFB"/>
    <w:rsid w:val="00C14170"/>
    <w:rsid w:val="00C20B5B"/>
    <w:rsid w:val="00C21BEE"/>
    <w:rsid w:val="00C222E8"/>
    <w:rsid w:val="00C27FA4"/>
    <w:rsid w:val="00C3172C"/>
    <w:rsid w:val="00C3199A"/>
    <w:rsid w:val="00C34153"/>
    <w:rsid w:val="00C34C8E"/>
    <w:rsid w:val="00C37C65"/>
    <w:rsid w:val="00C4680F"/>
    <w:rsid w:val="00C53A0A"/>
    <w:rsid w:val="00C54791"/>
    <w:rsid w:val="00C61512"/>
    <w:rsid w:val="00C63A2E"/>
    <w:rsid w:val="00C6508D"/>
    <w:rsid w:val="00C6625A"/>
    <w:rsid w:val="00C665E7"/>
    <w:rsid w:val="00C70249"/>
    <w:rsid w:val="00C70746"/>
    <w:rsid w:val="00C71F07"/>
    <w:rsid w:val="00C75FE5"/>
    <w:rsid w:val="00C77E89"/>
    <w:rsid w:val="00C83990"/>
    <w:rsid w:val="00C8487B"/>
    <w:rsid w:val="00C84EE5"/>
    <w:rsid w:val="00C865B8"/>
    <w:rsid w:val="00C86F5E"/>
    <w:rsid w:val="00C92D2D"/>
    <w:rsid w:val="00C93E8C"/>
    <w:rsid w:val="00C93F66"/>
    <w:rsid w:val="00C94B95"/>
    <w:rsid w:val="00C95A0F"/>
    <w:rsid w:val="00C965EA"/>
    <w:rsid w:val="00C975F7"/>
    <w:rsid w:val="00CA0225"/>
    <w:rsid w:val="00CA03BB"/>
    <w:rsid w:val="00CA05D0"/>
    <w:rsid w:val="00CA0B9E"/>
    <w:rsid w:val="00CA1ADC"/>
    <w:rsid w:val="00CA47A1"/>
    <w:rsid w:val="00CA5207"/>
    <w:rsid w:val="00CA7F01"/>
    <w:rsid w:val="00CB2506"/>
    <w:rsid w:val="00CB2736"/>
    <w:rsid w:val="00CB66FB"/>
    <w:rsid w:val="00CC1956"/>
    <w:rsid w:val="00CC24F8"/>
    <w:rsid w:val="00CC3C52"/>
    <w:rsid w:val="00CC44F4"/>
    <w:rsid w:val="00CC701D"/>
    <w:rsid w:val="00CD1596"/>
    <w:rsid w:val="00CD2FA6"/>
    <w:rsid w:val="00CD4FBB"/>
    <w:rsid w:val="00CE3858"/>
    <w:rsid w:val="00CE388A"/>
    <w:rsid w:val="00CE5D21"/>
    <w:rsid w:val="00CE7584"/>
    <w:rsid w:val="00CE7A79"/>
    <w:rsid w:val="00CF0023"/>
    <w:rsid w:val="00CF0029"/>
    <w:rsid w:val="00CF0685"/>
    <w:rsid w:val="00CF0767"/>
    <w:rsid w:val="00CF07ED"/>
    <w:rsid w:val="00CF5B12"/>
    <w:rsid w:val="00CF6DCB"/>
    <w:rsid w:val="00D017BC"/>
    <w:rsid w:val="00D04AF1"/>
    <w:rsid w:val="00D0598D"/>
    <w:rsid w:val="00D0618D"/>
    <w:rsid w:val="00D06213"/>
    <w:rsid w:val="00D125FE"/>
    <w:rsid w:val="00D14D1D"/>
    <w:rsid w:val="00D17972"/>
    <w:rsid w:val="00D222A8"/>
    <w:rsid w:val="00D23DFF"/>
    <w:rsid w:val="00D26D90"/>
    <w:rsid w:val="00D30CC7"/>
    <w:rsid w:val="00D33F0F"/>
    <w:rsid w:val="00D34350"/>
    <w:rsid w:val="00D363C9"/>
    <w:rsid w:val="00D41F8C"/>
    <w:rsid w:val="00D446C6"/>
    <w:rsid w:val="00D45557"/>
    <w:rsid w:val="00D47FCF"/>
    <w:rsid w:val="00D502C4"/>
    <w:rsid w:val="00D518A7"/>
    <w:rsid w:val="00D51C96"/>
    <w:rsid w:val="00D52CC8"/>
    <w:rsid w:val="00D53D5B"/>
    <w:rsid w:val="00D5598E"/>
    <w:rsid w:val="00D55AF0"/>
    <w:rsid w:val="00D57EDB"/>
    <w:rsid w:val="00D60F7F"/>
    <w:rsid w:val="00D62C60"/>
    <w:rsid w:val="00D6506B"/>
    <w:rsid w:val="00D655E9"/>
    <w:rsid w:val="00D6699C"/>
    <w:rsid w:val="00D70927"/>
    <w:rsid w:val="00D7102E"/>
    <w:rsid w:val="00D72264"/>
    <w:rsid w:val="00D82742"/>
    <w:rsid w:val="00D84746"/>
    <w:rsid w:val="00D84B06"/>
    <w:rsid w:val="00D87AC4"/>
    <w:rsid w:val="00D91FFD"/>
    <w:rsid w:val="00D936B3"/>
    <w:rsid w:val="00D93C26"/>
    <w:rsid w:val="00D94AF2"/>
    <w:rsid w:val="00D97DF4"/>
    <w:rsid w:val="00DA24C8"/>
    <w:rsid w:val="00DA29B9"/>
    <w:rsid w:val="00DA2C73"/>
    <w:rsid w:val="00DA4726"/>
    <w:rsid w:val="00DA5870"/>
    <w:rsid w:val="00DA65A8"/>
    <w:rsid w:val="00DB1452"/>
    <w:rsid w:val="00DB3B1A"/>
    <w:rsid w:val="00DB67E5"/>
    <w:rsid w:val="00DC0596"/>
    <w:rsid w:val="00DC2032"/>
    <w:rsid w:val="00DC5824"/>
    <w:rsid w:val="00DD0A53"/>
    <w:rsid w:val="00DD1E07"/>
    <w:rsid w:val="00DD2773"/>
    <w:rsid w:val="00DD345B"/>
    <w:rsid w:val="00DD5770"/>
    <w:rsid w:val="00DD735B"/>
    <w:rsid w:val="00DE036B"/>
    <w:rsid w:val="00DE0BFC"/>
    <w:rsid w:val="00DE2DEB"/>
    <w:rsid w:val="00DE4997"/>
    <w:rsid w:val="00DE69FF"/>
    <w:rsid w:val="00DE7D44"/>
    <w:rsid w:val="00DF2149"/>
    <w:rsid w:val="00E000F2"/>
    <w:rsid w:val="00E00AA8"/>
    <w:rsid w:val="00E02F01"/>
    <w:rsid w:val="00E0410C"/>
    <w:rsid w:val="00E0458E"/>
    <w:rsid w:val="00E04DF7"/>
    <w:rsid w:val="00E068EF"/>
    <w:rsid w:val="00E07632"/>
    <w:rsid w:val="00E1607A"/>
    <w:rsid w:val="00E1752C"/>
    <w:rsid w:val="00E20366"/>
    <w:rsid w:val="00E20AF8"/>
    <w:rsid w:val="00E21646"/>
    <w:rsid w:val="00E22166"/>
    <w:rsid w:val="00E22FCC"/>
    <w:rsid w:val="00E23DEB"/>
    <w:rsid w:val="00E25F58"/>
    <w:rsid w:val="00E320BF"/>
    <w:rsid w:val="00E32357"/>
    <w:rsid w:val="00E323A6"/>
    <w:rsid w:val="00E32FDA"/>
    <w:rsid w:val="00E3308A"/>
    <w:rsid w:val="00E405D5"/>
    <w:rsid w:val="00E41F06"/>
    <w:rsid w:val="00E45F87"/>
    <w:rsid w:val="00E4688C"/>
    <w:rsid w:val="00E471A4"/>
    <w:rsid w:val="00E47327"/>
    <w:rsid w:val="00E571D5"/>
    <w:rsid w:val="00E6107F"/>
    <w:rsid w:val="00E61C4A"/>
    <w:rsid w:val="00E628A5"/>
    <w:rsid w:val="00E7029F"/>
    <w:rsid w:val="00E7125E"/>
    <w:rsid w:val="00E71F66"/>
    <w:rsid w:val="00E72547"/>
    <w:rsid w:val="00E74760"/>
    <w:rsid w:val="00E77531"/>
    <w:rsid w:val="00E8033A"/>
    <w:rsid w:val="00E805F2"/>
    <w:rsid w:val="00E83994"/>
    <w:rsid w:val="00E8501F"/>
    <w:rsid w:val="00E858D7"/>
    <w:rsid w:val="00E8602A"/>
    <w:rsid w:val="00E87F6A"/>
    <w:rsid w:val="00E90504"/>
    <w:rsid w:val="00E92B5A"/>
    <w:rsid w:val="00E951DE"/>
    <w:rsid w:val="00EA0218"/>
    <w:rsid w:val="00EA042C"/>
    <w:rsid w:val="00EA0CE5"/>
    <w:rsid w:val="00EA3B1C"/>
    <w:rsid w:val="00EA475A"/>
    <w:rsid w:val="00EA75ED"/>
    <w:rsid w:val="00EB3BD0"/>
    <w:rsid w:val="00EB44EF"/>
    <w:rsid w:val="00EB7516"/>
    <w:rsid w:val="00EC75E3"/>
    <w:rsid w:val="00ED22F8"/>
    <w:rsid w:val="00ED248C"/>
    <w:rsid w:val="00ED2748"/>
    <w:rsid w:val="00ED2C01"/>
    <w:rsid w:val="00ED4004"/>
    <w:rsid w:val="00ED5648"/>
    <w:rsid w:val="00EE18A7"/>
    <w:rsid w:val="00EE5117"/>
    <w:rsid w:val="00EE73FD"/>
    <w:rsid w:val="00EF07AE"/>
    <w:rsid w:val="00EF17B2"/>
    <w:rsid w:val="00EF5537"/>
    <w:rsid w:val="00EF62F4"/>
    <w:rsid w:val="00EF6403"/>
    <w:rsid w:val="00EF6E2E"/>
    <w:rsid w:val="00F023E4"/>
    <w:rsid w:val="00F02A98"/>
    <w:rsid w:val="00F064B4"/>
    <w:rsid w:val="00F07E0C"/>
    <w:rsid w:val="00F10709"/>
    <w:rsid w:val="00F11D28"/>
    <w:rsid w:val="00F13BA7"/>
    <w:rsid w:val="00F21DDE"/>
    <w:rsid w:val="00F246E6"/>
    <w:rsid w:val="00F26FCF"/>
    <w:rsid w:val="00F30341"/>
    <w:rsid w:val="00F3720F"/>
    <w:rsid w:val="00F4173B"/>
    <w:rsid w:val="00F41756"/>
    <w:rsid w:val="00F4237B"/>
    <w:rsid w:val="00F43A2D"/>
    <w:rsid w:val="00F44FAB"/>
    <w:rsid w:val="00F4614F"/>
    <w:rsid w:val="00F46E9F"/>
    <w:rsid w:val="00F47C2A"/>
    <w:rsid w:val="00F51989"/>
    <w:rsid w:val="00F51CD5"/>
    <w:rsid w:val="00F53F84"/>
    <w:rsid w:val="00F550A7"/>
    <w:rsid w:val="00F55C9B"/>
    <w:rsid w:val="00F57C2B"/>
    <w:rsid w:val="00F6378D"/>
    <w:rsid w:val="00F658A0"/>
    <w:rsid w:val="00F65EBB"/>
    <w:rsid w:val="00F700AD"/>
    <w:rsid w:val="00F730AD"/>
    <w:rsid w:val="00F73933"/>
    <w:rsid w:val="00F759F2"/>
    <w:rsid w:val="00F77B9A"/>
    <w:rsid w:val="00F80FCA"/>
    <w:rsid w:val="00F816FF"/>
    <w:rsid w:val="00F8332E"/>
    <w:rsid w:val="00F841B4"/>
    <w:rsid w:val="00F857A6"/>
    <w:rsid w:val="00F873F0"/>
    <w:rsid w:val="00F907CC"/>
    <w:rsid w:val="00F92C45"/>
    <w:rsid w:val="00F93692"/>
    <w:rsid w:val="00F974A0"/>
    <w:rsid w:val="00FA03D0"/>
    <w:rsid w:val="00FA4C68"/>
    <w:rsid w:val="00FA628A"/>
    <w:rsid w:val="00FA7FF5"/>
    <w:rsid w:val="00FB3141"/>
    <w:rsid w:val="00FB3DFB"/>
    <w:rsid w:val="00FB66E3"/>
    <w:rsid w:val="00FB6F91"/>
    <w:rsid w:val="00FB7E03"/>
    <w:rsid w:val="00FC24E2"/>
    <w:rsid w:val="00FC5185"/>
    <w:rsid w:val="00FD1E1A"/>
    <w:rsid w:val="00FD2973"/>
    <w:rsid w:val="00FD3890"/>
    <w:rsid w:val="00FD4F56"/>
    <w:rsid w:val="00FD57F4"/>
    <w:rsid w:val="00FE1BA0"/>
    <w:rsid w:val="00FE5B3C"/>
    <w:rsid w:val="00FF0268"/>
    <w:rsid w:val="00FF5332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3A6"/>
  </w:style>
  <w:style w:type="paragraph" w:styleId="Heading1">
    <w:name w:val="heading 1"/>
    <w:next w:val="Normal"/>
    <w:link w:val="Heading1Char"/>
    <w:uiPriority w:val="9"/>
    <w:qFormat/>
    <w:rsid w:val="00441D51"/>
    <w:pPr>
      <w:keepNext/>
      <w:keepLines/>
      <w:numPr>
        <w:numId w:val="39"/>
      </w:numPr>
      <w:spacing w:after="0"/>
      <w:ind w:left="113" w:right="1042" w:hanging="113"/>
      <w:outlineLvl w:val="0"/>
    </w:pPr>
    <w:rPr>
      <w:rFonts w:ascii="Arial" w:eastAsia="Arial" w:hAnsi="Arial" w:cs="Arial"/>
      <w:b/>
      <w:color w:val="000000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3A6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3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53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953A6"/>
    <w:rPr>
      <w:i/>
      <w:iCs/>
    </w:rPr>
  </w:style>
  <w:style w:type="paragraph" w:customStyle="1" w:styleId="rvps1">
    <w:name w:val="rvps1"/>
    <w:basedOn w:val="Normal"/>
    <w:rsid w:val="00395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rvts3">
    <w:name w:val="rvts3"/>
    <w:basedOn w:val="DefaultParagraphFont"/>
    <w:rsid w:val="003953A6"/>
    <w:rPr>
      <w:b w:val="0"/>
      <w:b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D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3765D4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0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C57"/>
  </w:style>
  <w:style w:type="paragraph" w:styleId="Footer">
    <w:name w:val="footer"/>
    <w:basedOn w:val="Normal"/>
    <w:link w:val="FooterChar"/>
    <w:uiPriority w:val="99"/>
    <w:unhideWhenUsed/>
    <w:rsid w:val="00780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C57"/>
  </w:style>
  <w:style w:type="character" w:customStyle="1" w:styleId="Heading1Char">
    <w:name w:val="Heading 1 Char"/>
    <w:basedOn w:val="DefaultParagraphFont"/>
    <w:link w:val="Heading1"/>
    <w:uiPriority w:val="9"/>
    <w:rsid w:val="00441D51"/>
    <w:rPr>
      <w:rFonts w:ascii="Arial" w:eastAsia="Arial" w:hAnsi="Arial" w:cs="Arial"/>
      <w:b/>
      <w:color w:val="000000"/>
      <w:kern w:val="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3A6"/>
  </w:style>
  <w:style w:type="paragraph" w:styleId="Heading1">
    <w:name w:val="heading 1"/>
    <w:next w:val="Normal"/>
    <w:link w:val="Heading1Char"/>
    <w:uiPriority w:val="9"/>
    <w:qFormat/>
    <w:rsid w:val="00441D51"/>
    <w:pPr>
      <w:keepNext/>
      <w:keepLines/>
      <w:numPr>
        <w:numId w:val="39"/>
      </w:numPr>
      <w:spacing w:after="0"/>
      <w:ind w:left="113" w:right="1042" w:hanging="113"/>
      <w:outlineLvl w:val="0"/>
    </w:pPr>
    <w:rPr>
      <w:rFonts w:ascii="Arial" w:eastAsia="Arial" w:hAnsi="Arial" w:cs="Arial"/>
      <w:b/>
      <w:color w:val="000000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3A6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3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53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953A6"/>
    <w:rPr>
      <w:i/>
      <w:iCs/>
    </w:rPr>
  </w:style>
  <w:style w:type="paragraph" w:customStyle="1" w:styleId="rvps1">
    <w:name w:val="rvps1"/>
    <w:basedOn w:val="Normal"/>
    <w:rsid w:val="00395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rvts3">
    <w:name w:val="rvts3"/>
    <w:basedOn w:val="DefaultParagraphFont"/>
    <w:rsid w:val="003953A6"/>
    <w:rPr>
      <w:b w:val="0"/>
      <w:b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D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3765D4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0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C57"/>
  </w:style>
  <w:style w:type="paragraph" w:styleId="Footer">
    <w:name w:val="footer"/>
    <w:basedOn w:val="Normal"/>
    <w:link w:val="FooterChar"/>
    <w:uiPriority w:val="99"/>
    <w:unhideWhenUsed/>
    <w:rsid w:val="00780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C57"/>
  </w:style>
  <w:style w:type="character" w:customStyle="1" w:styleId="Heading1Char">
    <w:name w:val="Heading 1 Char"/>
    <w:basedOn w:val="DefaultParagraphFont"/>
    <w:link w:val="Heading1"/>
    <w:uiPriority w:val="9"/>
    <w:rsid w:val="00441D51"/>
    <w:rPr>
      <w:rFonts w:ascii="Arial" w:eastAsia="Arial" w:hAnsi="Arial" w:cs="Arial"/>
      <w:b/>
      <w:color w:val="000000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B9158-03B6-4B01-A9BA-271A4E61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Marijana</cp:lastModifiedBy>
  <cp:revision>2</cp:revision>
  <cp:lastPrinted>2026-05-11T07:51:00Z</cp:lastPrinted>
  <dcterms:created xsi:type="dcterms:W3CDTF">2026-05-11T08:02:00Z</dcterms:created>
  <dcterms:modified xsi:type="dcterms:W3CDTF">2026-05-11T08:02:00Z</dcterms:modified>
</cp:coreProperties>
</file>